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A31EE" w14:textId="5233615E" w:rsidR="005E4B9B" w:rsidRDefault="002B47B9">
      <w:r>
        <w:t>=================================================================</w:t>
      </w:r>
    </w:p>
    <w:p w14:paraId="5CB60FD1" w14:textId="77777777" w:rsidR="002B47B9" w:rsidRDefault="002B47B9"/>
    <w:p w14:paraId="05BC9E46" w14:textId="572EBC7C" w:rsidR="002B47B9" w:rsidRDefault="002B47B9">
      <w:pPr>
        <w:rPr>
          <w:sz w:val="32"/>
          <w:szCs w:val="36"/>
        </w:rPr>
      </w:pPr>
      <w:r w:rsidRPr="002B47B9">
        <w:rPr>
          <w:rFonts w:hint="eastAsia"/>
          <w:sz w:val="32"/>
          <w:szCs w:val="36"/>
        </w:rPr>
        <w:t>东方秘闻章</w:t>
      </w:r>
    </w:p>
    <w:p w14:paraId="5CD7F52E" w14:textId="77B172E2" w:rsidR="002B47B9" w:rsidRDefault="002B47B9">
      <w:pPr>
        <w:rPr>
          <w:sz w:val="32"/>
          <w:szCs w:val="36"/>
        </w:rPr>
      </w:pPr>
      <w:r>
        <w:rPr>
          <w:rFonts w:hint="eastAsia"/>
          <w:sz w:val="32"/>
          <w:szCs w:val="36"/>
        </w:rPr>
        <w:t>Observation</w:t>
      </w:r>
      <w:r>
        <w:rPr>
          <w:sz w:val="32"/>
          <w:szCs w:val="36"/>
        </w:rPr>
        <w:t xml:space="preserve"> </w:t>
      </w:r>
      <w:r>
        <w:rPr>
          <w:rFonts w:hint="eastAsia"/>
          <w:sz w:val="32"/>
          <w:szCs w:val="36"/>
        </w:rPr>
        <w:t>o</w:t>
      </w:r>
      <w:r>
        <w:rPr>
          <w:sz w:val="32"/>
          <w:szCs w:val="36"/>
        </w:rPr>
        <w:t>f Encrypted Memory</w:t>
      </w:r>
    </w:p>
    <w:p w14:paraId="5CE38878" w14:textId="18EFC82A" w:rsidR="002B47B9" w:rsidRDefault="002B47B9">
      <w:pPr>
        <w:rPr>
          <w:szCs w:val="21"/>
        </w:rPr>
      </w:pPr>
      <w:r>
        <w:rPr>
          <w:rFonts w:hint="eastAsia"/>
          <w:szCs w:val="21"/>
        </w:rPr>
        <w:t>角色设定与附加剧情</w:t>
      </w:r>
    </w:p>
    <w:p w14:paraId="6B025CBC" w14:textId="77777777" w:rsidR="002B47B9" w:rsidRDefault="002B47B9">
      <w:pPr>
        <w:rPr>
          <w:szCs w:val="21"/>
        </w:rPr>
      </w:pPr>
    </w:p>
    <w:p w14:paraId="1F99FD6E" w14:textId="77777777" w:rsidR="002B47B9" w:rsidRDefault="002B47B9" w:rsidP="002B47B9">
      <w:pPr>
        <w:rPr>
          <w:szCs w:val="21"/>
        </w:rPr>
      </w:pPr>
      <w:r>
        <w:rPr>
          <w:rFonts w:hint="eastAsia"/>
          <w:szCs w:val="21"/>
        </w:rPr>
        <w:t>Nitload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Space</w:t>
      </w:r>
      <w:r>
        <w:rPr>
          <w:szCs w:val="21"/>
        </w:rPr>
        <w:t xml:space="preserve"> </w:t>
      </w:r>
    </w:p>
    <w:p w14:paraId="1861A6D7" w14:textId="3A183663" w:rsidR="002B47B9" w:rsidRDefault="002B47B9" w:rsidP="002B47B9">
      <w:pPr>
        <w:rPr>
          <w:szCs w:val="21"/>
        </w:rPr>
      </w:pPr>
      <w:r>
        <w:rPr>
          <w:rFonts w:hint="eastAsia"/>
          <w:szCs w:val="21"/>
        </w:rPr>
        <w:t>伟大弹幕巡礼计划组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于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2</w:t>
      </w:r>
      <w:r>
        <w:rPr>
          <w:szCs w:val="21"/>
        </w:rPr>
        <w:t>024/08/07</w:t>
      </w:r>
    </w:p>
    <w:p w14:paraId="3FFC67D9" w14:textId="77777777" w:rsidR="002B47B9" w:rsidRPr="002B47B9" w:rsidRDefault="002B47B9">
      <w:pPr>
        <w:rPr>
          <w:rFonts w:hint="eastAsia"/>
          <w:szCs w:val="21"/>
        </w:rPr>
      </w:pPr>
    </w:p>
    <w:p w14:paraId="79A70C4D" w14:textId="5082CC5B" w:rsidR="002B47B9" w:rsidRPr="002B47B9" w:rsidRDefault="002B47B9">
      <w:pPr>
        <w:rPr>
          <w:rFonts w:hint="eastAsia"/>
          <w:szCs w:val="21"/>
        </w:rPr>
      </w:pPr>
      <w:r>
        <w:rPr>
          <w:rFonts w:hint="eastAsia"/>
          <w:szCs w:val="21"/>
        </w:rPr>
        <w:t>=</w:t>
      </w:r>
      <w:r>
        <w:rPr>
          <w:szCs w:val="21"/>
        </w:rPr>
        <w:t>================================================================</w:t>
      </w:r>
    </w:p>
    <w:p w14:paraId="05636C03" w14:textId="77777777" w:rsidR="002B47B9" w:rsidRDefault="002B47B9"/>
    <w:p w14:paraId="14B81718" w14:textId="77777777" w:rsidR="002B47B9" w:rsidRDefault="002B47B9"/>
    <w:p w14:paraId="331A6BD6" w14:textId="6D5C397B" w:rsidR="002B47B9" w:rsidRDefault="002B47B9">
      <w:r>
        <w:rPr>
          <w:rFonts w:hint="eastAsia"/>
        </w:rPr>
        <w:t>目录：</w:t>
      </w:r>
    </w:p>
    <w:p w14:paraId="57E95FF0" w14:textId="2E26416A" w:rsidR="002B47B9" w:rsidRDefault="0075748B" w:rsidP="0075748B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前言</w:t>
      </w:r>
    </w:p>
    <w:p w14:paraId="16ED7175" w14:textId="71B534C2" w:rsidR="0075748B" w:rsidRDefault="0075748B" w:rsidP="0075748B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Extra</w:t>
      </w:r>
      <w:r>
        <w:rPr>
          <w:rFonts w:hint="eastAsia"/>
        </w:rPr>
        <w:t>故事</w:t>
      </w:r>
    </w:p>
    <w:p w14:paraId="0F2A8C8D" w14:textId="5ED05023" w:rsidR="0075748B" w:rsidRDefault="0075748B" w:rsidP="0075748B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角色设定</w:t>
      </w:r>
    </w:p>
    <w:p w14:paraId="6D67DFA0" w14:textId="77777777" w:rsidR="002B47B9" w:rsidRDefault="002B47B9"/>
    <w:p w14:paraId="118C8B97" w14:textId="57D3E311" w:rsidR="0075748B" w:rsidRDefault="0075748B">
      <w:pPr>
        <w:widowControl/>
        <w:jc w:val="left"/>
      </w:pPr>
      <w:r>
        <w:br w:type="page"/>
      </w:r>
    </w:p>
    <w:p w14:paraId="76BADA64" w14:textId="77777777" w:rsidR="0075748B" w:rsidRDefault="0075748B"/>
    <w:p w14:paraId="6A138EEA" w14:textId="58FAB60D" w:rsidR="0075748B" w:rsidRPr="00AD4EF8" w:rsidRDefault="0075748B" w:rsidP="0075748B">
      <w:pPr>
        <w:ind w:firstLine="360"/>
        <w:rPr>
          <w:sz w:val="28"/>
          <w:szCs w:val="28"/>
        </w:rPr>
      </w:pPr>
      <w:r w:rsidRPr="00AD4EF8">
        <w:rPr>
          <w:rFonts w:hint="eastAsia"/>
          <w:sz w:val="28"/>
          <w:szCs w:val="28"/>
        </w:rPr>
        <w:t>前言：</w:t>
      </w:r>
    </w:p>
    <w:p w14:paraId="6296C422" w14:textId="77777777" w:rsidR="0075748B" w:rsidRDefault="0075748B"/>
    <w:p w14:paraId="11B7E803" w14:textId="77777777" w:rsidR="0075748B" w:rsidRDefault="0075748B">
      <w:pPr>
        <w:rPr>
          <w:rFonts w:hint="eastAsia"/>
        </w:rPr>
      </w:pPr>
    </w:p>
    <w:p w14:paraId="469B32CF" w14:textId="77777777" w:rsidR="0075748B" w:rsidRDefault="0075748B"/>
    <w:p w14:paraId="7562895F" w14:textId="0044DF14" w:rsidR="0071387D" w:rsidRDefault="0071387D">
      <w:r>
        <w:rPr>
          <w:rFonts w:hint="eastAsia"/>
        </w:rPr>
        <w:t>/</w:t>
      </w:r>
      <w:r>
        <w:t>/</w:t>
      </w:r>
      <w:r>
        <w:rPr>
          <w:rFonts w:hint="eastAsia"/>
        </w:rPr>
        <w:t>正文没写完</w:t>
      </w:r>
      <w:r>
        <w:rPr>
          <w:rFonts w:hint="eastAsia"/>
        </w:rPr>
        <w:t>/</w:t>
      </w:r>
      <w:r>
        <w:t>/</w:t>
      </w:r>
    </w:p>
    <w:p w14:paraId="1FF055CC" w14:textId="77777777" w:rsidR="0071387D" w:rsidRDefault="0071387D">
      <w:pPr>
        <w:rPr>
          <w:rFonts w:hint="eastAsia"/>
        </w:rPr>
      </w:pPr>
    </w:p>
    <w:p w14:paraId="2D793CF9" w14:textId="77777777" w:rsidR="0075748B" w:rsidRDefault="0075748B"/>
    <w:p w14:paraId="67B63708" w14:textId="77777777" w:rsidR="0075748B" w:rsidRDefault="0075748B"/>
    <w:p w14:paraId="21E7E9DC" w14:textId="6D2EBE35" w:rsidR="0075748B" w:rsidRPr="00AD4EF8" w:rsidRDefault="0075748B" w:rsidP="0075748B">
      <w:pPr>
        <w:ind w:firstLine="420"/>
        <w:rPr>
          <w:sz w:val="28"/>
          <w:szCs w:val="28"/>
        </w:rPr>
      </w:pPr>
      <w:r w:rsidRPr="00AD4EF8">
        <w:rPr>
          <w:rFonts w:hint="eastAsia"/>
          <w:sz w:val="28"/>
          <w:szCs w:val="28"/>
        </w:rPr>
        <w:t>E</w:t>
      </w:r>
      <w:r w:rsidRPr="00AD4EF8">
        <w:rPr>
          <w:sz w:val="28"/>
          <w:szCs w:val="28"/>
        </w:rPr>
        <w:t xml:space="preserve">xtra </w:t>
      </w:r>
      <w:r w:rsidRPr="00AD4EF8">
        <w:rPr>
          <w:rFonts w:hint="eastAsia"/>
          <w:sz w:val="28"/>
          <w:szCs w:val="28"/>
        </w:rPr>
        <w:t>故事</w:t>
      </w:r>
      <w:r w:rsidRPr="00AD4EF8">
        <w:rPr>
          <w:rFonts w:hint="eastAsia"/>
          <w:sz w:val="28"/>
          <w:szCs w:val="28"/>
        </w:rPr>
        <w:t xml:space="preserve"> </w:t>
      </w:r>
      <w:r w:rsidRPr="00AD4EF8">
        <w:rPr>
          <w:sz w:val="28"/>
          <w:szCs w:val="28"/>
        </w:rPr>
        <w:t xml:space="preserve">  </w:t>
      </w:r>
      <w:r w:rsidRPr="00AD4EF8">
        <w:rPr>
          <w:rFonts w:hint="eastAsia"/>
          <w:sz w:val="28"/>
          <w:szCs w:val="28"/>
        </w:rPr>
        <w:t>与</w:t>
      </w:r>
    </w:p>
    <w:p w14:paraId="03505535" w14:textId="50C29F3E" w:rsidR="0075748B" w:rsidRPr="00AD4EF8" w:rsidRDefault="0075748B" w:rsidP="0075748B">
      <w:pPr>
        <w:ind w:firstLine="420"/>
        <w:rPr>
          <w:sz w:val="28"/>
          <w:szCs w:val="28"/>
        </w:rPr>
      </w:pPr>
      <w:r w:rsidRPr="00AD4EF8">
        <w:rPr>
          <w:rFonts w:hint="eastAsia"/>
          <w:sz w:val="28"/>
          <w:szCs w:val="28"/>
        </w:rPr>
        <w:t>Extra</w:t>
      </w:r>
      <w:r w:rsidRPr="00AD4EF8">
        <w:rPr>
          <w:sz w:val="28"/>
          <w:szCs w:val="28"/>
        </w:rPr>
        <w:t xml:space="preserve"> </w:t>
      </w:r>
      <w:r w:rsidRPr="00AD4EF8">
        <w:rPr>
          <w:rFonts w:hint="eastAsia"/>
          <w:sz w:val="28"/>
          <w:szCs w:val="28"/>
        </w:rPr>
        <w:t>之</w:t>
      </w:r>
      <w:r w:rsidRPr="00AD4EF8">
        <w:rPr>
          <w:rFonts w:hint="eastAsia"/>
          <w:sz w:val="28"/>
          <w:szCs w:val="28"/>
        </w:rPr>
        <w:t xml:space="preserve"> Extra</w:t>
      </w:r>
      <w:r w:rsidRPr="00AD4EF8">
        <w:rPr>
          <w:sz w:val="28"/>
          <w:szCs w:val="28"/>
        </w:rPr>
        <w:t xml:space="preserve"> </w:t>
      </w:r>
      <w:r w:rsidRPr="00AD4EF8">
        <w:rPr>
          <w:rFonts w:hint="eastAsia"/>
          <w:sz w:val="28"/>
          <w:szCs w:val="28"/>
        </w:rPr>
        <w:t>故事：</w:t>
      </w:r>
    </w:p>
    <w:p w14:paraId="171EFAFC" w14:textId="77777777" w:rsidR="0075748B" w:rsidRPr="0075748B" w:rsidRDefault="0075748B"/>
    <w:p w14:paraId="0075243B" w14:textId="0262492D" w:rsidR="0075748B" w:rsidRDefault="0075748B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代御阿礼之子的故事即将终结</w:t>
      </w:r>
    </w:p>
    <w:p w14:paraId="0A43EB11" w14:textId="492AA16D" w:rsidR="0075748B" w:rsidRDefault="0075748B">
      <w:r>
        <w:rPr>
          <w:rFonts w:hint="eastAsia"/>
        </w:rPr>
        <w:t>3</w:t>
      </w:r>
      <w:r>
        <w:t>0</w:t>
      </w:r>
      <w:r>
        <w:rPr>
          <w:rFonts w:hint="eastAsia"/>
        </w:rPr>
        <w:t>年的</w:t>
      </w:r>
      <w:r w:rsidR="00AD4EF8">
        <w:rPr>
          <w:rFonts w:hint="eastAsia"/>
        </w:rPr>
        <w:t>轮回即将重启</w:t>
      </w:r>
    </w:p>
    <w:p w14:paraId="41B9E3F6" w14:textId="216C5114" w:rsidR="0075748B" w:rsidRDefault="0075748B">
      <w:r>
        <w:rPr>
          <w:rFonts w:hint="eastAsia"/>
        </w:rPr>
        <w:t>转生的大典于稗田宅邸隆重举行</w:t>
      </w:r>
    </w:p>
    <w:p w14:paraId="69F08462" w14:textId="77777777" w:rsidR="0075748B" w:rsidRDefault="0075748B"/>
    <w:p w14:paraId="537C3466" w14:textId="77777777" w:rsidR="0075748B" w:rsidRDefault="0075748B" w:rsidP="0075748B"/>
    <w:p w14:paraId="5EF30ACA" w14:textId="1A65F082" w:rsidR="0075748B" w:rsidRDefault="0075748B" w:rsidP="0075748B">
      <w:pPr>
        <w:rPr>
          <w:rFonts w:hint="eastAsia"/>
        </w:rPr>
      </w:pPr>
      <w:r>
        <w:rPr>
          <w:rFonts w:hint="eastAsia"/>
        </w:rPr>
        <w:t>女巫逐星而行，</w:t>
      </w:r>
      <w:r w:rsidR="00AD3A2C">
        <w:rPr>
          <w:rFonts w:hint="eastAsia"/>
        </w:rPr>
        <w:t>火花</w:t>
      </w:r>
      <w:r>
        <w:rPr>
          <w:rFonts w:hint="eastAsia"/>
        </w:rPr>
        <w:t>散，</w:t>
      </w:r>
      <w:r w:rsidR="00AD3A2C">
        <w:rPr>
          <w:rFonts w:hint="eastAsia"/>
        </w:rPr>
        <w:t>映射辰星闪耀</w:t>
      </w:r>
    </w:p>
    <w:p w14:paraId="7858CCA3" w14:textId="602DA793" w:rsidR="0075748B" w:rsidRDefault="0075748B" w:rsidP="0075748B">
      <w:pPr>
        <w:rPr>
          <w:rFonts w:hint="eastAsia"/>
        </w:rPr>
      </w:pPr>
      <w:r>
        <w:rPr>
          <w:rFonts w:hint="eastAsia"/>
        </w:rPr>
        <w:t>半灵执剑而礼，</w:t>
      </w:r>
      <w:r w:rsidR="00771ED8">
        <w:rPr>
          <w:rFonts w:hint="eastAsia"/>
        </w:rPr>
        <w:t>明</w:t>
      </w:r>
      <w:r>
        <w:rPr>
          <w:rFonts w:hint="eastAsia"/>
        </w:rPr>
        <w:t>光现，</w:t>
      </w:r>
      <w:r w:rsidR="00771ED8">
        <w:rPr>
          <w:rFonts w:hint="eastAsia"/>
        </w:rPr>
        <w:t>照</w:t>
      </w:r>
      <w:r w:rsidR="00AD3A2C">
        <w:rPr>
          <w:rFonts w:hint="eastAsia"/>
        </w:rPr>
        <w:t>生灵繁荣</w:t>
      </w:r>
      <w:r w:rsidR="00AD4EF8">
        <w:rPr>
          <w:rFonts w:hint="eastAsia"/>
        </w:rPr>
        <w:t>时</w:t>
      </w:r>
    </w:p>
    <w:p w14:paraId="4735D8E9" w14:textId="5F624845" w:rsidR="0075748B" w:rsidRDefault="0075748B">
      <w:r>
        <w:rPr>
          <w:rFonts w:hint="eastAsia"/>
        </w:rPr>
        <w:t>巫女华服而舞，铃声动，祈愿梦想山河</w:t>
      </w:r>
    </w:p>
    <w:p w14:paraId="6AE99BDD" w14:textId="77777777" w:rsidR="002B47B9" w:rsidRDefault="002B47B9"/>
    <w:p w14:paraId="462EFFEE" w14:textId="77777777" w:rsidR="0075748B" w:rsidRDefault="0075748B"/>
    <w:p w14:paraId="3F42A916" w14:textId="4A2C1CDC" w:rsidR="0075748B" w:rsidRDefault="00AD4EF8">
      <w:r>
        <w:rPr>
          <w:rFonts w:hint="eastAsia"/>
        </w:rPr>
        <w:t>当是时，</w:t>
      </w:r>
    </w:p>
    <w:p w14:paraId="315C1C5C" w14:textId="402E8FEC" w:rsidR="00AD4EF8" w:rsidRDefault="00AD4EF8">
      <w:r>
        <w:rPr>
          <w:rFonts w:hint="eastAsia"/>
        </w:rPr>
        <w:t>金盘如辉夜</w:t>
      </w:r>
      <w:r>
        <w:rPr>
          <w:rFonts w:hint="eastAsia"/>
        </w:rPr>
        <w:t>满月</w:t>
      </w:r>
      <w:r>
        <w:rPr>
          <w:rFonts w:hint="eastAsia"/>
        </w:rPr>
        <w:t>高悬长空</w:t>
      </w:r>
    </w:p>
    <w:p w14:paraId="3E2BC9A1" w14:textId="4119A67B" w:rsidR="00AD4EF8" w:rsidRDefault="00AD4EF8">
      <w:pPr>
        <w:rPr>
          <w:rFonts w:hint="eastAsia"/>
        </w:rPr>
      </w:pPr>
      <w:r>
        <w:rPr>
          <w:rFonts w:hint="eastAsia"/>
        </w:rPr>
        <w:t>银台如辉针城池守卫左右</w:t>
      </w:r>
    </w:p>
    <w:p w14:paraId="06468D86" w14:textId="68308CB5" w:rsidR="00AD4EF8" w:rsidRDefault="00AD4EF8">
      <w:r>
        <w:rPr>
          <w:rFonts w:hint="eastAsia"/>
        </w:rPr>
        <w:t>生之白色妖精穿梭于人间之里</w:t>
      </w:r>
    </w:p>
    <w:p w14:paraId="4A4FB151" w14:textId="070DA8AE" w:rsidR="00AD4EF8" w:rsidRDefault="00AD4EF8">
      <w:pPr>
        <w:rPr>
          <w:rFonts w:hint="eastAsia"/>
        </w:rPr>
      </w:pPr>
      <w:r>
        <w:rPr>
          <w:rFonts w:hint="eastAsia"/>
        </w:rPr>
        <w:t>亡之黑色精灵招摇于魔法森林</w:t>
      </w:r>
    </w:p>
    <w:p w14:paraId="1D042AAE" w14:textId="77777777" w:rsidR="00AD4EF8" w:rsidRDefault="00AD4EF8"/>
    <w:p w14:paraId="3551BFED" w14:textId="77777777" w:rsidR="00771ED8" w:rsidRDefault="00771ED8">
      <w:pPr>
        <w:rPr>
          <w:rFonts w:hint="eastAsia"/>
        </w:rPr>
      </w:pPr>
    </w:p>
    <w:p w14:paraId="6AF958D5" w14:textId="2D7B0353" w:rsidR="00AD4EF8" w:rsidRDefault="00AD4EF8">
      <w:r>
        <w:rPr>
          <w:rFonts w:hint="eastAsia"/>
        </w:rPr>
        <w:t>追寻</w:t>
      </w:r>
    </w:p>
    <w:p w14:paraId="775849B4" w14:textId="0B7622F3" w:rsidR="00AD4EF8" w:rsidRDefault="00AD4EF8">
      <w:r>
        <w:rPr>
          <w:rFonts w:hint="eastAsia"/>
        </w:rPr>
        <w:t>探查</w:t>
      </w:r>
    </w:p>
    <w:p w14:paraId="5C5EFAE2" w14:textId="3E861838" w:rsidR="00AD4EF8" w:rsidRDefault="00AD4EF8">
      <w:r>
        <w:rPr>
          <w:rFonts w:hint="eastAsia"/>
        </w:rPr>
        <w:t>皆因未名</w:t>
      </w:r>
      <w:r w:rsidR="006A1E96">
        <w:rPr>
          <w:rFonts w:hint="eastAsia"/>
        </w:rPr>
        <w:t>二色</w:t>
      </w:r>
      <w:r>
        <w:rPr>
          <w:rFonts w:hint="eastAsia"/>
        </w:rPr>
        <w:t>书页腾空起</w:t>
      </w:r>
    </w:p>
    <w:p w14:paraId="6A0F871E" w14:textId="7DFD040D" w:rsidR="00AD4EF8" w:rsidRDefault="00771ED8">
      <w:r>
        <w:rPr>
          <w:rFonts w:hint="eastAsia"/>
        </w:rPr>
        <w:t>密作</w:t>
      </w:r>
      <w:r w:rsidR="006A1E96">
        <w:rPr>
          <w:rFonts w:hint="eastAsia"/>
        </w:rPr>
        <w:t>化灵体</w:t>
      </w:r>
      <w:r>
        <w:rPr>
          <w:rFonts w:hint="eastAsia"/>
        </w:rPr>
        <w:t>现世间</w:t>
      </w:r>
    </w:p>
    <w:p w14:paraId="4366EE10" w14:textId="03CE1E97" w:rsidR="00771ED8" w:rsidRDefault="00771ED8">
      <w:r>
        <w:rPr>
          <w:rFonts w:hint="eastAsia"/>
        </w:rPr>
        <w:t>为异变</w:t>
      </w:r>
    </w:p>
    <w:p w14:paraId="3E0CBB73" w14:textId="4230B979" w:rsidR="00771ED8" w:rsidRDefault="00771ED8">
      <w:pPr>
        <w:rPr>
          <w:rFonts w:hint="eastAsia"/>
        </w:rPr>
      </w:pPr>
      <w:r>
        <w:rPr>
          <w:rFonts w:hint="eastAsia"/>
        </w:rPr>
        <w:t>亦为至高赠礼</w:t>
      </w:r>
    </w:p>
    <w:p w14:paraId="13F7AF4C" w14:textId="77777777" w:rsidR="00771ED8" w:rsidRDefault="00771ED8">
      <w:pPr>
        <w:rPr>
          <w:rFonts w:hint="eastAsia"/>
        </w:rPr>
      </w:pPr>
    </w:p>
    <w:p w14:paraId="62973F4A" w14:textId="77777777" w:rsidR="00771ED8" w:rsidRDefault="00771ED8">
      <w:pPr>
        <w:rPr>
          <w:rFonts w:hint="eastAsia"/>
        </w:rPr>
      </w:pPr>
    </w:p>
    <w:p w14:paraId="301787C1" w14:textId="072EFF06" w:rsidR="00771ED8" w:rsidRDefault="00771ED8">
      <w:r>
        <w:rPr>
          <w:rFonts w:hint="eastAsia"/>
        </w:rPr>
        <w:t>明暗之相</w:t>
      </w:r>
    </w:p>
    <w:p w14:paraId="70CABC54" w14:textId="30EF69C0" w:rsidR="00771ED8" w:rsidRDefault="00771ED8">
      <w:r>
        <w:rPr>
          <w:rFonts w:hint="eastAsia"/>
        </w:rPr>
        <w:t>生死之境</w:t>
      </w:r>
    </w:p>
    <w:p w14:paraId="04F08DD8" w14:textId="0614B8D4" w:rsidR="00771ED8" w:rsidRDefault="00771ED8" w:rsidP="00771ED8">
      <w:r>
        <w:rPr>
          <w:rFonts w:hint="eastAsia"/>
        </w:rPr>
        <w:t>兴衰之意</w:t>
      </w:r>
    </w:p>
    <w:p w14:paraId="6F3957AD" w14:textId="1FEDFE06" w:rsidR="00771ED8" w:rsidRDefault="00771ED8" w:rsidP="00771ED8">
      <w:r>
        <w:rPr>
          <w:rFonts w:hint="eastAsia"/>
        </w:rPr>
        <w:t>为阿求手记之语</w:t>
      </w:r>
    </w:p>
    <w:p w14:paraId="4723BBCD" w14:textId="4C96E247" w:rsidR="00771ED8" w:rsidRDefault="00771ED8" w:rsidP="00771ED8">
      <w:pPr>
        <w:rPr>
          <w:rFonts w:hint="eastAsia"/>
        </w:rPr>
      </w:pPr>
      <w:r>
        <w:rPr>
          <w:rFonts w:hint="eastAsia"/>
        </w:rPr>
        <w:lastRenderedPageBreak/>
        <w:t>为稗田备忘之言</w:t>
      </w:r>
    </w:p>
    <w:p w14:paraId="7DDFE6E1" w14:textId="77777777" w:rsidR="00AD4EF8" w:rsidRDefault="00AD4EF8"/>
    <w:p w14:paraId="6D0F2983" w14:textId="77777777" w:rsidR="00771ED8" w:rsidRDefault="00771ED8">
      <w:pPr>
        <w:rPr>
          <w:rFonts w:hint="eastAsia"/>
        </w:rPr>
      </w:pPr>
    </w:p>
    <w:p w14:paraId="2407363B" w14:textId="77777777" w:rsidR="00AD4EF8" w:rsidRDefault="00AD4EF8"/>
    <w:p w14:paraId="0785512A" w14:textId="377CF766" w:rsidR="0071387D" w:rsidRDefault="0071387D" w:rsidP="0071387D">
      <w:pPr>
        <w:ind w:firstLine="420"/>
        <w:rPr>
          <w:sz w:val="28"/>
          <w:szCs w:val="28"/>
        </w:rPr>
      </w:pPr>
      <w:r w:rsidRPr="0071387D">
        <w:rPr>
          <w:rFonts w:hint="eastAsia"/>
          <w:sz w:val="28"/>
          <w:szCs w:val="28"/>
        </w:rPr>
        <w:t>角色设定</w:t>
      </w:r>
      <w:r>
        <w:rPr>
          <w:rFonts w:hint="eastAsia"/>
          <w:sz w:val="28"/>
          <w:szCs w:val="28"/>
        </w:rPr>
        <w:t>：</w:t>
      </w:r>
    </w:p>
    <w:p w14:paraId="30BCA7C2" w14:textId="77777777" w:rsidR="0071387D" w:rsidRPr="0071387D" w:rsidRDefault="0071387D">
      <w:pPr>
        <w:rPr>
          <w:szCs w:val="21"/>
        </w:rPr>
      </w:pPr>
    </w:p>
    <w:p w14:paraId="36DF81A2" w14:textId="51E02C1A" w:rsidR="0071387D" w:rsidRDefault="00700249">
      <w:pPr>
        <w:rPr>
          <w:szCs w:val="21"/>
        </w:rPr>
      </w:pPr>
      <w:r>
        <w:rPr>
          <w:rFonts w:hint="eastAsia"/>
          <w:szCs w:val="21"/>
        </w:rPr>
        <w:t>◆</w:t>
      </w:r>
      <w:r w:rsidR="0071387D">
        <w:rPr>
          <w:rFonts w:hint="eastAsia"/>
          <w:szCs w:val="21"/>
        </w:rPr>
        <w:t>梦想山河的守护者</w:t>
      </w:r>
    </w:p>
    <w:p w14:paraId="17166135" w14:textId="77777777" w:rsidR="0071387D" w:rsidRDefault="0071387D">
      <w:pPr>
        <w:rPr>
          <w:szCs w:val="21"/>
        </w:rPr>
      </w:pPr>
    </w:p>
    <w:p w14:paraId="099F588C" w14:textId="5A042473" w:rsidR="0071387D" w:rsidRDefault="0071387D">
      <w:pPr>
        <w:rPr>
          <w:szCs w:val="21"/>
        </w:rPr>
      </w:pPr>
      <w:r>
        <w:rPr>
          <w:rFonts w:hint="eastAsia"/>
          <w:szCs w:val="21"/>
        </w:rPr>
        <w:t>博丽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灵梦</w:t>
      </w:r>
    </w:p>
    <w:p w14:paraId="064BE9D2" w14:textId="10BFACBA" w:rsidR="0071387D" w:rsidRDefault="0071387D">
      <w:pPr>
        <w:rPr>
          <w:szCs w:val="21"/>
        </w:rPr>
      </w:pPr>
      <w:r>
        <w:rPr>
          <w:rFonts w:hint="eastAsia"/>
          <w:szCs w:val="21"/>
        </w:rPr>
        <w:t>Hakurei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Reimu</w:t>
      </w:r>
    </w:p>
    <w:p w14:paraId="7D991430" w14:textId="77777777" w:rsidR="0071387D" w:rsidRDefault="0071387D">
      <w:pPr>
        <w:rPr>
          <w:szCs w:val="21"/>
        </w:rPr>
      </w:pPr>
    </w:p>
    <w:p w14:paraId="7DE6C40C" w14:textId="13C5C260" w:rsidR="0071387D" w:rsidRDefault="0071387D">
      <w:pPr>
        <w:rPr>
          <w:szCs w:val="21"/>
        </w:rPr>
      </w:pPr>
      <w:r>
        <w:rPr>
          <w:rFonts w:hint="eastAsia"/>
          <w:szCs w:val="21"/>
        </w:rPr>
        <w:t>种族：人类</w:t>
      </w:r>
    </w:p>
    <w:p w14:paraId="6F1D410A" w14:textId="7583928A" w:rsidR="0071387D" w:rsidRDefault="0071387D">
      <w:pPr>
        <w:rPr>
          <w:szCs w:val="21"/>
        </w:rPr>
      </w:pPr>
      <w:r>
        <w:rPr>
          <w:rFonts w:hint="eastAsia"/>
          <w:szCs w:val="21"/>
        </w:rPr>
        <w:t>能力：在空中飞行程度的能力</w:t>
      </w:r>
    </w:p>
    <w:p w14:paraId="4747FAC5" w14:textId="77777777" w:rsidR="0071387D" w:rsidRDefault="0071387D">
      <w:pPr>
        <w:rPr>
          <w:rFonts w:hint="eastAsia"/>
          <w:szCs w:val="21"/>
        </w:rPr>
      </w:pPr>
    </w:p>
    <w:p w14:paraId="3F1ECE13" w14:textId="291ED7DE" w:rsidR="0071387D" w:rsidRDefault="0071387D">
      <w:pPr>
        <w:rPr>
          <w:szCs w:val="21"/>
        </w:rPr>
      </w:pPr>
      <w:r>
        <w:rPr>
          <w:rFonts w:hint="eastAsia"/>
          <w:szCs w:val="21"/>
        </w:rPr>
        <w:t>博丽神社的巫女，解决异变，守卫幻想乡各处示例的平衡</w:t>
      </w:r>
    </w:p>
    <w:p w14:paraId="27412C53" w14:textId="77777777" w:rsidR="00DD671E" w:rsidRDefault="0071387D">
      <w:pPr>
        <w:rPr>
          <w:szCs w:val="21"/>
        </w:rPr>
      </w:pPr>
      <w:r>
        <w:rPr>
          <w:rFonts w:hint="eastAsia"/>
          <w:szCs w:val="21"/>
        </w:rPr>
        <w:t>平时总是一副心不在焉的样子，但在异变发生的时候总会</w:t>
      </w:r>
    </w:p>
    <w:p w14:paraId="4A829F5E" w14:textId="45F01ACE" w:rsidR="0071387D" w:rsidRDefault="0071387D">
      <w:pPr>
        <w:rPr>
          <w:szCs w:val="21"/>
        </w:rPr>
      </w:pPr>
      <w:r>
        <w:rPr>
          <w:rFonts w:hint="eastAsia"/>
          <w:szCs w:val="21"/>
        </w:rPr>
        <w:t>变得十分认真起来。</w:t>
      </w:r>
    </w:p>
    <w:p w14:paraId="76A0E14C" w14:textId="77777777" w:rsidR="00DD671E" w:rsidRDefault="00DD671E">
      <w:pPr>
        <w:rPr>
          <w:szCs w:val="21"/>
        </w:rPr>
      </w:pPr>
    </w:p>
    <w:p w14:paraId="67ED9391" w14:textId="77777777" w:rsidR="00DD671E" w:rsidRDefault="00DD671E">
      <w:pPr>
        <w:rPr>
          <w:szCs w:val="21"/>
        </w:rPr>
      </w:pPr>
      <w:r>
        <w:rPr>
          <w:rFonts w:hint="eastAsia"/>
          <w:szCs w:val="21"/>
        </w:rPr>
        <w:t>在灵梦看来，那些认为自己能独当一面的家伙们必须好好</w:t>
      </w:r>
    </w:p>
    <w:p w14:paraId="74098490" w14:textId="398A18C0" w:rsidR="00DD671E" w:rsidRDefault="00DD671E" w:rsidP="00DD671E">
      <w:pPr>
        <w:rPr>
          <w:szCs w:val="21"/>
        </w:rPr>
      </w:pPr>
      <w:r>
        <w:rPr>
          <w:rFonts w:hint="eastAsia"/>
          <w:szCs w:val="21"/>
        </w:rPr>
        <w:t>收拾一顿。毕竟，不止他们有能力在这片大地自由地存在，</w:t>
      </w:r>
    </w:p>
    <w:p w14:paraId="2C215A25" w14:textId="009D1C27" w:rsidR="00DD671E" w:rsidRDefault="00DD671E" w:rsidP="00DD671E">
      <w:pPr>
        <w:rPr>
          <w:szCs w:val="21"/>
        </w:rPr>
      </w:pPr>
      <w:r>
        <w:rPr>
          <w:rFonts w:hint="eastAsia"/>
          <w:szCs w:val="21"/>
        </w:rPr>
        <w:t>那样的世界，实在是太无趣了。</w:t>
      </w:r>
    </w:p>
    <w:p w14:paraId="0CA81C58" w14:textId="77777777" w:rsidR="00DD671E" w:rsidRDefault="00DD671E" w:rsidP="00DD671E">
      <w:pPr>
        <w:rPr>
          <w:szCs w:val="21"/>
        </w:rPr>
      </w:pPr>
    </w:p>
    <w:p w14:paraId="256619B4" w14:textId="77777777" w:rsidR="00AD73A7" w:rsidRDefault="00E812D7" w:rsidP="00DD671E">
      <w:pPr>
        <w:rPr>
          <w:szCs w:val="21"/>
        </w:rPr>
      </w:pPr>
      <w:r>
        <w:rPr>
          <w:rFonts w:hint="eastAsia"/>
          <w:szCs w:val="21"/>
        </w:rPr>
        <w:t>手中的神乐铃，与人</w:t>
      </w:r>
      <w:r w:rsidR="00AD73A7">
        <w:rPr>
          <w:rFonts w:hint="eastAsia"/>
          <w:szCs w:val="21"/>
        </w:rPr>
        <w:t>声共鸣。稍加改造，便可收集白色书页</w:t>
      </w:r>
    </w:p>
    <w:p w14:paraId="311E277C" w14:textId="27A54B4F" w:rsidR="00E812D7" w:rsidRDefault="00AD73A7" w:rsidP="00DD671E">
      <w:pPr>
        <w:rPr>
          <w:rFonts w:hint="eastAsia"/>
          <w:szCs w:val="21"/>
        </w:rPr>
      </w:pPr>
      <w:r>
        <w:rPr>
          <w:rFonts w:hint="eastAsia"/>
          <w:szCs w:val="21"/>
        </w:rPr>
        <w:t>的碎片，作为符卡符纸的原料。</w:t>
      </w:r>
    </w:p>
    <w:p w14:paraId="3DCE53E8" w14:textId="77777777" w:rsidR="00DD671E" w:rsidRDefault="00DD671E" w:rsidP="00DD671E">
      <w:pPr>
        <w:rPr>
          <w:szCs w:val="21"/>
        </w:rPr>
      </w:pPr>
    </w:p>
    <w:p w14:paraId="547853A3" w14:textId="5D952246" w:rsidR="00DD671E" w:rsidRDefault="00700249" w:rsidP="00DD671E">
      <w:pPr>
        <w:rPr>
          <w:szCs w:val="21"/>
        </w:rPr>
      </w:pPr>
      <w:r>
        <w:rPr>
          <w:rFonts w:hint="eastAsia"/>
          <w:szCs w:val="21"/>
        </w:rPr>
        <w:t>◆</w:t>
      </w:r>
      <w:r>
        <w:rPr>
          <w:rFonts w:hint="eastAsia"/>
          <w:szCs w:val="21"/>
        </w:rPr>
        <w:t>夜空繁星</w:t>
      </w:r>
      <w:r w:rsidR="00A03293">
        <w:rPr>
          <w:rFonts w:hint="eastAsia"/>
          <w:szCs w:val="21"/>
        </w:rPr>
        <w:t>的</w:t>
      </w:r>
      <w:r>
        <w:rPr>
          <w:rFonts w:hint="eastAsia"/>
          <w:szCs w:val="21"/>
        </w:rPr>
        <w:t>追逐者</w:t>
      </w:r>
    </w:p>
    <w:p w14:paraId="49FAF16F" w14:textId="77777777" w:rsidR="00700249" w:rsidRDefault="00700249" w:rsidP="00DD671E">
      <w:pPr>
        <w:rPr>
          <w:szCs w:val="21"/>
        </w:rPr>
      </w:pPr>
    </w:p>
    <w:p w14:paraId="006727F0" w14:textId="27A19E85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雾雨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魔理沙</w:t>
      </w:r>
    </w:p>
    <w:p w14:paraId="242E121A" w14:textId="2F88962A" w:rsidR="00700249" w:rsidRDefault="00700249" w:rsidP="00DD671E">
      <w:pPr>
        <w:rPr>
          <w:rFonts w:hint="eastAsia"/>
          <w:szCs w:val="21"/>
        </w:rPr>
      </w:pPr>
      <w:r>
        <w:rPr>
          <w:rFonts w:hint="eastAsia"/>
          <w:szCs w:val="21"/>
        </w:rPr>
        <w:t>Kirisami</w:t>
      </w:r>
      <w:r>
        <w:rPr>
          <w:szCs w:val="21"/>
        </w:rPr>
        <w:t xml:space="preserve"> Marisa</w:t>
      </w:r>
    </w:p>
    <w:p w14:paraId="17A700F2" w14:textId="77777777" w:rsidR="00DD671E" w:rsidRDefault="00DD671E" w:rsidP="00DD671E">
      <w:pPr>
        <w:rPr>
          <w:rFonts w:hint="eastAsia"/>
          <w:szCs w:val="21"/>
        </w:rPr>
      </w:pPr>
    </w:p>
    <w:p w14:paraId="17ADEA9A" w14:textId="107118A1" w:rsidR="00DD671E" w:rsidRDefault="00700249" w:rsidP="00DD671E">
      <w:pPr>
        <w:rPr>
          <w:szCs w:val="21"/>
        </w:rPr>
      </w:pPr>
      <w:r>
        <w:rPr>
          <w:rFonts w:hint="eastAsia"/>
          <w:szCs w:val="21"/>
        </w:rPr>
        <w:t>种族：人类</w:t>
      </w:r>
    </w:p>
    <w:p w14:paraId="3D2C22A1" w14:textId="5D0F1229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能力：使用魔法程度的能力</w:t>
      </w:r>
    </w:p>
    <w:p w14:paraId="62CB3B7E" w14:textId="77777777" w:rsidR="00700249" w:rsidRDefault="00700249" w:rsidP="00DD671E">
      <w:pPr>
        <w:rPr>
          <w:szCs w:val="21"/>
        </w:rPr>
      </w:pPr>
    </w:p>
    <w:p w14:paraId="4E3427B2" w14:textId="0DFC472A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居住于魔法森林的魔法使，身穿黑衣，骑扫帚遨游幻想乡天际。</w:t>
      </w:r>
    </w:p>
    <w:p w14:paraId="09312CE3" w14:textId="77777777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对于装扮，只是因为她对自身职业的刻板印象而已。又因自己</w:t>
      </w:r>
    </w:p>
    <w:p w14:paraId="798818C7" w14:textId="22E37C25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兴趣，染上了日益加深的收集癖，从幻想乡各处收集</w:t>
      </w:r>
      <w:r w:rsidR="00A03293">
        <w:rPr>
          <w:rFonts w:hint="eastAsia"/>
          <w:szCs w:val="21"/>
        </w:rPr>
        <w:t>小玩意</w:t>
      </w:r>
      <w:r>
        <w:rPr>
          <w:rFonts w:hint="eastAsia"/>
          <w:szCs w:val="21"/>
        </w:rPr>
        <w:t>。</w:t>
      </w:r>
    </w:p>
    <w:p w14:paraId="05153E0B" w14:textId="77777777" w:rsidR="00A03293" w:rsidRDefault="00A03293" w:rsidP="00DD671E">
      <w:pPr>
        <w:rPr>
          <w:szCs w:val="21"/>
        </w:rPr>
      </w:pPr>
    </w:p>
    <w:p w14:paraId="7CBA50C0" w14:textId="1421A069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难以理解的一点，魔理沙的收藏中有着各种</w:t>
      </w:r>
      <w:r w:rsidR="00AD73A7">
        <w:rPr>
          <w:rFonts w:hint="eastAsia"/>
          <w:szCs w:val="21"/>
        </w:rPr>
        <w:t>黑色</w:t>
      </w:r>
      <w:r>
        <w:rPr>
          <w:rFonts w:hint="eastAsia"/>
          <w:szCs w:val="21"/>
        </w:rPr>
        <w:t>的碎石块和</w:t>
      </w:r>
      <w:r w:rsidR="00AD73A7">
        <w:rPr>
          <w:rFonts w:hint="eastAsia"/>
          <w:szCs w:val="21"/>
        </w:rPr>
        <w:t>多</w:t>
      </w:r>
      <w:r>
        <w:rPr>
          <w:rFonts w:hint="eastAsia"/>
          <w:szCs w:val="21"/>
        </w:rPr>
        <w:t>种</w:t>
      </w:r>
    </w:p>
    <w:p w14:paraId="7A261EC6" w14:textId="77777777" w:rsidR="00AD73A7" w:rsidRDefault="00A03293" w:rsidP="00DD671E">
      <w:pPr>
        <w:rPr>
          <w:szCs w:val="21"/>
        </w:rPr>
      </w:pPr>
      <w:r>
        <w:rPr>
          <w:rFonts w:hint="eastAsia"/>
          <w:szCs w:val="21"/>
        </w:rPr>
        <w:t>由玻璃片，镜子和金属筒构成的魔法仪器。据本人提供的说法，</w:t>
      </w:r>
    </w:p>
    <w:p w14:paraId="529A0766" w14:textId="2E291C0E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这都是制作自己独特的魔法所必需的。</w:t>
      </w:r>
    </w:p>
    <w:p w14:paraId="3653F9A6" w14:textId="77777777" w:rsidR="00A03293" w:rsidRPr="00AD73A7" w:rsidRDefault="00A03293" w:rsidP="00DD671E">
      <w:pPr>
        <w:rPr>
          <w:szCs w:val="21"/>
        </w:rPr>
      </w:pPr>
    </w:p>
    <w:p w14:paraId="72CDE94C" w14:textId="77777777" w:rsidR="00AD73A7" w:rsidRDefault="00AD73A7" w:rsidP="00DD671E">
      <w:pPr>
        <w:rPr>
          <w:szCs w:val="21"/>
        </w:rPr>
      </w:pPr>
      <w:r>
        <w:rPr>
          <w:rFonts w:hint="eastAsia"/>
          <w:szCs w:val="21"/>
        </w:rPr>
        <w:t>独特的魔法仪器，在精细的调整下发挥新的作用。小心输入参数，</w:t>
      </w:r>
    </w:p>
    <w:p w14:paraId="375B411B" w14:textId="72CF21E4" w:rsidR="00AD73A7" w:rsidRDefault="00AD73A7" w:rsidP="00DD671E">
      <w:pPr>
        <w:rPr>
          <w:rFonts w:hint="eastAsia"/>
          <w:szCs w:val="21"/>
        </w:rPr>
      </w:pPr>
      <w:r>
        <w:rPr>
          <w:rFonts w:hint="eastAsia"/>
          <w:szCs w:val="21"/>
        </w:rPr>
        <w:t>便能吸收黑色的书页碎片，为魔法道具充能。</w:t>
      </w:r>
    </w:p>
    <w:p w14:paraId="43B990B5" w14:textId="77777777" w:rsidR="00AD73A7" w:rsidRDefault="00AD73A7" w:rsidP="00DD671E">
      <w:pPr>
        <w:rPr>
          <w:rFonts w:hint="eastAsia"/>
          <w:szCs w:val="21"/>
        </w:rPr>
      </w:pPr>
    </w:p>
    <w:p w14:paraId="7C497117" w14:textId="3FAC068F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◆</w:t>
      </w:r>
      <w:r>
        <w:rPr>
          <w:rFonts w:hint="eastAsia"/>
          <w:szCs w:val="21"/>
        </w:rPr>
        <w:t>生命繁荣的见证者</w:t>
      </w:r>
    </w:p>
    <w:p w14:paraId="02437F1D" w14:textId="77777777" w:rsidR="00A03293" w:rsidRDefault="00A03293" w:rsidP="00DD671E">
      <w:pPr>
        <w:rPr>
          <w:szCs w:val="21"/>
        </w:rPr>
      </w:pPr>
    </w:p>
    <w:p w14:paraId="5740BB50" w14:textId="3A34A5B0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魂魄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妖梦</w:t>
      </w:r>
    </w:p>
    <w:p w14:paraId="7438464B" w14:textId="006127FB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Konpaku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Youmu</w:t>
      </w:r>
    </w:p>
    <w:p w14:paraId="11408C83" w14:textId="77777777" w:rsidR="00A03293" w:rsidRDefault="00A03293" w:rsidP="00DD671E">
      <w:pPr>
        <w:rPr>
          <w:szCs w:val="21"/>
        </w:rPr>
      </w:pPr>
    </w:p>
    <w:p w14:paraId="6D4A5EBF" w14:textId="2AA012D9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种族：半人半灵</w:t>
      </w:r>
    </w:p>
    <w:p w14:paraId="47F89264" w14:textId="0286A85A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能力：使用剑术程度的能力</w:t>
      </w:r>
    </w:p>
    <w:p w14:paraId="16FCA4B1" w14:textId="77777777" w:rsidR="00A03293" w:rsidRDefault="00A03293" w:rsidP="00DD671E">
      <w:pPr>
        <w:rPr>
          <w:szCs w:val="21"/>
        </w:rPr>
      </w:pPr>
    </w:p>
    <w:p w14:paraId="45306345" w14:textId="77777777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心思单纯而天然和二刀流剑士，在爷爷引退后守护在</w:t>
      </w:r>
    </w:p>
    <w:p w14:paraId="3B562C31" w14:textId="7945D167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西行寺幽幽子小姐左右。同时作为白玉楼的庭师进行</w:t>
      </w:r>
    </w:p>
    <w:p w14:paraId="5CCC6BA2" w14:textId="2709C867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日常的打理和维护工作。自身超乎常人的运动速度，</w:t>
      </w:r>
    </w:p>
    <w:p w14:paraId="39DED444" w14:textId="453ECCB0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将常年开放的桜花卷起，绿裙白花，</w:t>
      </w:r>
      <w:r w:rsidR="00A32E13">
        <w:rPr>
          <w:rFonts w:hint="eastAsia"/>
          <w:szCs w:val="21"/>
        </w:rPr>
        <w:t>成为</w:t>
      </w:r>
      <w:r>
        <w:rPr>
          <w:rFonts w:hint="eastAsia"/>
          <w:szCs w:val="21"/>
        </w:rPr>
        <w:t>独特风景。</w:t>
      </w:r>
    </w:p>
    <w:p w14:paraId="2A676BC1" w14:textId="77777777" w:rsidR="00A03293" w:rsidRPr="005819F0" w:rsidRDefault="00A03293" w:rsidP="00DD671E">
      <w:pPr>
        <w:rPr>
          <w:szCs w:val="21"/>
        </w:rPr>
      </w:pPr>
    </w:p>
    <w:p w14:paraId="7F228E76" w14:textId="77777777" w:rsidR="005819F0" w:rsidRDefault="005819F0" w:rsidP="00DD671E">
      <w:pPr>
        <w:rPr>
          <w:szCs w:val="21"/>
        </w:rPr>
      </w:pPr>
      <w:r>
        <w:rPr>
          <w:rFonts w:hint="eastAsia"/>
          <w:szCs w:val="21"/>
        </w:rPr>
        <w:t>居住于白玉楼，又因为自身的特殊性，妖梦和幽幽子</w:t>
      </w:r>
    </w:p>
    <w:p w14:paraId="2275885D" w14:textId="260577C6" w:rsidR="00A03293" w:rsidRDefault="005819F0" w:rsidP="00DD671E">
      <w:pPr>
        <w:rPr>
          <w:szCs w:val="21"/>
        </w:rPr>
      </w:pPr>
      <w:r>
        <w:rPr>
          <w:rFonts w:hint="eastAsia"/>
          <w:szCs w:val="21"/>
        </w:rPr>
        <w:t>一道见证了</w:t>
      </w:r>
      <w:r w:rsidR="00E812D7">
        <w:rPr>
          <w:rFonts w:hint="eastAsia"/>
          <w:szCs w:val="21"/>
        </w:rPr>
        <w:t>各种生命体和繁荣与衰落。或许可以说，</w:t>
      </w:r>
    </w:p>
    <w:p w14:paraId="728379A3" w14:textId="7964D53A" w:rsidR="00E812D7" w:rsidRDefault="00E812D7" w:rsidP="00DD671E">
      <w:pPr>
        <w:rPr>
          <w:szCs w:val="21"/>
        </w:rPr>
      </w:pPr>
      <w:r>
        <w:rPr>
          <w:rFonts w:hint="eastAsia"/>
          <w:szCs w:val="21"/>
        </w:rPr>
        <w:t>白玉楼之上，众生竞自由；白楼之下，是为生命史书。</w:t>
      </w:r>
    </w:p>
    <w:p w14:paraId="533E20B2" w14:textId="77777777" w:rsidR="00E812D7" w:rsidRDefault="00E812D7" w:rsidP="00DD671E">
      <w:pPr>
        <w:rPr>
          <w:szCs w:val="21"/>
        </w:rPr>
      </w:pPr>
    </w:p>
    <w:p w14:paraId="70708CE7" w14:textId="4B3DCFB1" w:rsidR="00E812D7" w:rsidRDefault="00E812D7" w:rsidP="00DD671E">
      <w:pPr>
        <w:rPr>
          <w:szCs w:val="21"/>
        </w:rPr>
      </w:pPr>
      <w:r>
        <w:rPr>
          <w:rFonts w:hint="eastAsia"/>
          <w:szCs w:val="21"/>
        </w:rPr>
        <w:t>妖梦半人半灵的身体特性，经幽幽子稍加提点，便可</w:t>
      </w:r>
    </w:p>
    <w:p w14:paraId="7A1F7989" w14:textId="47B7FE35" w:rsidR="00E812D7" w:rsidRPr="00A03293" w:rsidRDefault="00E812D7" w:rsidP="00DD671E">
      <w:pPr>
        <w:rPr>
          <w:rFonts w:hint="eastAsia"/>
          <w:szCs w:val="21"/>
        </w:rPr>
      </w:pPr>
      <w:r>
        <w:rPr>
          <w:rFonts w:hint="eastAsia"/>
          <w:szCs w:val="21"/>
        </w:rPr>
        <w:t>同时收集黑白两色的书页碎片，补充挥剑损失的力量。</w:t>
      </w:r>
    </w:p>
    <w:p w14:paraId="5A56C182" w14:textId="77777777" w:rsidR="00DD671E" w:rsidRPr="0071387D" w:rsidRDefault="00DD671E" w:rsidP="00DD671E">
      <w:pPr>
        <w:rPr>
          <w:rFonts w:hint="eastAsia"/>
          <w:szCs w:val="21"/>
        </w:rPr>
      </w:pPr>
    </w:p>
    <w:sectPr w:rsidR="00DD671E" w:rsidRPr="007138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Code Pro">
    <w:panose1 w:val="020B0509030403020204"/>
    <w:charset w:val="00"/>
    <w:family w:val="modern"/>
    <w:pitch w:val="fixed"/>
    <w:sig w:usb0="200002F7" w:usb1="020038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53C5D"/>
    <w:multiLevelType w:val="hybridMultilevel"/>
    <w:tmpl w:val="75F2466A"/>
    <w:lvl w:ilvl="0" w:tplc="1CECD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602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B9"/>
    <w:rsid w:val="00074516"/>
    <w:rsid w:val="002B47B9"/>
    <w:rsid w:val="00437DB9"/>
    <w:rsid w:val="005819F0"/>
    <w:rsid w:val="005E4B9B"/>
    <w:rsid w:val="006A1E96"/>
    <w:rsid w:val="00700249"/>
    <w:rsid w:val="0071133D"/>
    <w:rsid w:val="0071387D"/>
    <w:rsid w:val="0075748B"/>
    <w:rsid w:val="00771ED8"/>
    <w:rsid w:val="00A03293"/>
    <w:rsid w:val="00A32E13"/>
    <w:rsid w:val="00AD3A2C"/>
    <w:rsid w:val="00AD4EF8"/>
    <w:rsid w:val="00AD73A7"/>
    <w:rsid w:val="00DD671E"/>
    <w:rsid w:val="00E8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3C473"/>
  <w15:chartTrackingRefBased/>
  <w15:docId w15:val="{E10899F7-C58D-4DA6-86CD-B7A13924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Code Pro" w:eastAsia="宋体" w:hAnsi="Source Code Pro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48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Youmu Liu</dc:creator>
  <cp:keywords/>
  <dc:description/>
  <cp:lastModifiedBy>Youmu Liu</cp:lastModifiedBy>
  <cp:revision>6</cp:revision>
  <dcterms:created xsi:type="dcterms:W3CDTF">2023-08-08T02:25:00Z</dcterms:created>
  <dcterms:modified xsi:type="dcterms:W3CDTF">2023-08-08T05:11:00Z</dcterms:modified>
</cp:coreProperties>
</file>