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63D79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>-------------------------------------------------------------------</w:t>
      </w:r>
    </w:p>
    <w:p w14:paraId="01F12793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/>
        </w:rPr>
        <w:t>东方新冠异变　～ Cure for Corona Desease.</w:t>
      </w:r>
    </w:p>
    <w:p w14:paraId="1B87D300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4B65B01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角色介绍与剧透</w:t>
      </w:r>
    </w:p>
    <w:p w14:paraId="22CE0218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4330632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　　　　　　　　　　　　　　　荷城工业</w:t>
      </w:r>
      <w:r w:rsidRPr="009F26CA">
        <w:rPr>
          <w:rFonts w:ascii="宋体" w:eastAsia="宋体" w:hAnsi="宋体"/>
        </w:rPr>
        <w:t xml:space="preserve">      东方新冠异变开发组</w:t>
      </w:r>
    </w:p>
    <w:p w14:paraId="44817DD6" w14:textId="08228A5C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　　　　　　　　　　　　　　　　　　　　　</w:t>
      </w:r>
      <w:r w:rsidRPr="009F26CA">
        <w:rPr>
          <w:rFonts w:ascii="宋体" w:eastAsia="宋体" w:hAnsi="宋体"/>
        </w:rPr>
        <w:t xml:space="preserve">        </w:t>
      </w:r>
      <w:r w:rsidR="00FB0080">
        <w:rPr>
          <w:rFonts w:ascii="宋体" w:eastAsia="宋体" w:hAnsi="宋体"/>
        </w:rPr>
        <w:t>2024</w:t>
      </w:r>
      <w:r w:rsidRPr="009F26CA">
        <w:rPr>
          <w:rFonts w:ascii="宋体" w:eastAsia="宋体" w:hAnsi="宋体"/>
        </w:rPr>
        <w:t>/</w:t>
      </w:r>
      <w:r w:rsidR="00FB0080">
        <w:rPr>
          <w:rFonts w:ascii="宋体" w:eastAsia="宋体" w:hAnsi="宋体"/>
        </w:rPr>
        <w:t>08</w:t>
      </w:r>
      <w:r w:rsidRPr="009F26CA">
        <w:rPr>
          <w:rFonts w:ascii="宋体" w:eastAsia="宋体" w:hAnsi="宋体"/>
        </w:rPr>
        <w:t>/</w:t>
      </w:r>
      <w:r w:rsidR="00FB0080">
        <w:rPr>
          <w:rFonts w:ascii="宋体" w:eastAsia="宋体" w:hAnsi="宋体"/>
        </w:rPr>
        <w:t>07</w:t>
      </w:r>
    </w:p>
    <w:p w14:paraId="36C55422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>-------------------------------------------------------------------</w:t>
      </w:r>
    </w:p>
    <w:p w14:paraId="4B396A94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>====================================================================</w:t>
      </w:r>
    </w:p>
    <w:p w14:paraId="74BA7B84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■０．设定的目录</w:t>
      </w:r>
    </w:p>
    <w:p w14:paraId="3121694C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>====================================================================</w:t>
      </w:r>
    </w:p>
    <w:p w14:paraId="69D14347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■１．</w:t>
      </w:r>
      <w:r w:rsidRPr="009F26CA">
        <w:rPr>
          <w:rFonts w:ascii="宋体" w:eastAsia="宋体" w:hAnsi="宋体"/>
        </w:rPr>
        <w:t>Extra Story</w:t>
      </w:r>
    </w:p>
    <w:p w14:paraId="1C0EDD40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■２．角色设定</w:t>
      </w:r>
    </w:p>
    <w:p w14:paraId="014AADA8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8F4AB7F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D63FA15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＊从这里开始，对结局之后的故事有着强烈的剧透</w:t>
      </w:r>
    </w:p>
    <w:p w14:paraId="0F7DDFE5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放弃通关的人，或者怎么样都好的人才请继续看下去</w:t>
      </w:r>
    </w:p>
    <w:p w14:paraId="6B031155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FBCCC1B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8EF2D1B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　　　　　　　　　从此开始、</w:t>
      </w:r>
      <w:r w:rsidRPr="009F26CA">
        <w:rPr>
          <w:rFonts w:ascii="宋体" w:eastAsia="宋体" w:hAnsi="宋体"/>
        </w:rPr>
        <w:t>9961千米</w:t>
      </w:r>
    </w:p>
    <w:p w14:paraId="4AA2440B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　　　　　　　　　　　　↓</w:t>
      </w:r>
    </w:p>
    <w:p w14:paraId="4E192EAA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7201357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492B371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AFAD0C9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328ADF3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AA611BA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002ED3B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B53B00C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4959E5E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AE9461A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2333801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1F828D9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843E64C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FE6C6CE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3659477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AFD8BF3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BEEA05A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C8A6393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41AF829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9AF1D1A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DFC50FA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3BB5B31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5A62E83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353048C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2E2481A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DF4CDBC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385794B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28AFD79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92AF2E2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FB49F78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F56907E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6F1F9B5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C05569F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3D8B846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C223D34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892E3AE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6358AB7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F1755BD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D410388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2316A5F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CCAA2FD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4DBB402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B955A02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BAB0227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A7E5CB8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CB7F4C8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>====================================================================</w:t>
      </w:r>
    </w:p>
    <w:p w14:paraId="783672BF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■</w:t>
      </w:r>
      <w:r w:rsidRPr="009F26CA">
        <w:rPr>
          <w:rFonts w:ascii="宋体" w:eastAsia="宋体" w:hAnsi="宋体"/>
        </w:rPr>
        <w:t>1．Extra Story</w:t>
      </w:r>
    </w:p>
    <w:p w14:paraId="5BDCFE46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>====================================================================</w:t>
      </w:r>
    </w:p>
    <w:p w14:paraId="4813AB0E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59619F1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A6E14EE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在得力助手的帮助下，地面上的患者已经全部得到救治，所有的谣言也都被</w:t>
      </w:r>
    </w:p>
    <w:p w14:paraId="4C25DB42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澄清，这场疫变的真正源头露出了真实面目。经过一日的战斗，灵梦等人已经有</w:t>
      </w:r>
    </w:p>
    <w:p w14:paraId="635942EC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些疲惫，但取得的成果还是令人愉快。第二日，在充分休整之后，他们便要向最</w:t>
      </w:r>
    </w:p>
    <w:p w14:paraId="726950AA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终的敌人发起决战，将病毒彻底消灭。面对神秘的敌人「符卡弹幕规则」在此时</w:t>
      </w:r>
    </w:p>
    <w:p w14:paraId="4D489067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将不再有效。这注定是一场生命的较量。戴好口罩，备好武器，向冥界的病毒风</w:t>
      </w:r>
    </w:p>
    <w:p w14:paraId="73D8A8FD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暴进攻吧。</w:t>
      </w:r>
    </w:p>
    <w:p w14:paraId="59D7EF7D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C0B78BC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F239478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>====================================================================</w:t>
      </w:r>
    </w:p>
    <w:p w14:paraId="4303A712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■２．角色设定</w:t>
      </w:r>
    </w:p>
    <w:p w14:paraId="7E2D3188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>====================================================================</w:t>
      </w:r>
    </w:p>
    <w:p w14:paraId="26D22000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622618F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>--------------------------------------------------------------------</w:t>
      </w:r>
    </w:p>
    <w:p w14:paraId="5005A8AE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◇玩家操纵角色</w:t>
      </w:r>
    </w:p>
    <w:p w14:paraId="0424ED1D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>--------------------------------------------------------------------</w:t>
      </w:r>
    </w:p>
    <w:p w14:paraId="17A9131B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C4EB4AC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/>
        </w:rPr>
        <w:t>乐园的巫女</w:t>
      </w:r>
    </w:p>
    <w:p w14:paraId="0275F75D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lastRenderedPageBreak/>
        <w:t xml:space="preserve">　　博丽　灵梦</w:t>
      </w:r>
    </w:p>
    <w:p w14:paraId="029F6C34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906A9F6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种族：人类</w:t>
      </w:r>
    </w:p>
    <w:p w14:paraId="4FB30D24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能力：能够在空中飞程度的能力</w:t>
      </w:r>
    </w:p>
    <w:p w14:paraId="230BFAEB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DA5BEDF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A983F02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每次都要出场的巫女。博丽神社的巫女。</w:t>
      </w:r>
    </w:p>
    <w:p w14:paraId="3DB6334D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1DAE951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对任何生命都一视同仁。但因为工作是处置异变，</w:t>
      </w:r>
    </w:p>
    <w:p w14:paraId="163581D3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所以对异变的始作俑者会很严厉。</w:t>
      </w:r>
    </w:p>
    <w:p w14:paraId="1DC23460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除此之外，对谁都不太关心。</w:t>
      </w:r>
    </w:p>
    <w:p w14:paraId="3E600D9C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5F6DF22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因为不喜欢戴口罩，所以想早点结束异变</w:t>
      </w:r>
    </w:p>
    <w:p w14:paraId="6ADADD70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第一次处置病毒异变，心中十分紧张。</w:t>
      </w:r>
    </w:p>
    <w:p w14:paraId="696DF377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A221E15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9E8DD27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578ECA0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C53426C" w14:textId="0183D91F" w:rsidR="00FB0080" w:rsidRDefault="006D5410" w:rsidP="00DB60ED">
      <w:pPr>
        <w:ind w:firstLineChars="100" w:firstLine="210"/>
        <w:rPr>
          <w:rFonts w:ascii="Segoe UI Emoji" w:eastAsia="宋体" w:hAnsi="Segoe UI Emoji" w:cs="Segoe UI Emoji"/>
        </w:rPr>
      </w:pPr>
      <w:r w:rsidRPr="009F26CA">
        <w:rPr>
          <w:rFonts w:ascii="Segoe UI Emoji" w:eastAsia="宋体" w:hAnsi="Segoe UI Emoji" w:cs="Segoe UI Emoji"/>
        </w:rPr>
        <w:t>⭕</w:t>
      </w:r>
      <w:r w:rsidR="00FB0080">
        <w:rPr>
          <w:rFonts w:ascii="Segoe UI Emoji" w:eastAsia="宋体" w:hAnsi="Segoe UI Emoji" w:cs="Segoe UI Emoji" w:hint="eastAsia"/>
        </w:rPr>
        <w:t>普通的魔法使</w:t>
      </w:r>
    </w:p>
    <w:p w14:paraId="0B1A663C" w14:textId="3022A651" w:rsidR="006D5410" w:rsidRPr="009F26CA" w:rsidRDefault="006D5410" w:rsidP="00DB60ED">
      <w:pPr>
        <w:ind w:firstLineChars="200" w:firstLine="420"/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>雾雨  魔理沙</w:t>
      </w:r>
    </w:p>
    <w:p w14:paraId="0ED0B071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70D8BB4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种族：人类</w:t>
      </w:r>
    </w:p>
    <w:p w14:paraId="5DB5827B" w14:textId="77777777" w:rsidR="006D5410" w:rsidRPr="009F26CA" w:rsidRDefault="006D5410" w:rsidP="00FB0080">
      <w:pPr>
        <w:ind w:firstLineChars="200"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能力：使用魔法程度的能力</w:t>
      </w:r>
    </w:p>
    <w:p w14:paraId="175B9FE6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111EDA8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7D71B3A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宋体" w:eastAsia="宋体" w:hAnsi="宋体"/>
        </w:rPr>
        <w:t xml:space="preserve">  身穿黑衣的魔法使，有收集癖。最近正在收集有说道的防护物品。</w:t>
      </w:r>
    </w:p>
    <w:p w14:paraId="323C47B4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D9790BE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宋体" w:eastAsia="宋体" w:hAnsi="宋体"/>
        </w:rPr>
        <w:t xml:space="preserve">  外表看似别扭，其实非常耿直。</w:t>
      </w:r>
    </w:p>
    <w:p w14:paraId="4A98A662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宋体" w:eastAsia="宋体" w:hAnsi="宋体"/>
        </w:rPr>
        <w:t xml:space="preserve">  她深信魔法使穿黑衣是因为即使脏了也看不出来，</w:t>
      </w:r>
    </w:p>
    <w:p w14:paraId="5D33E3E1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宋体" w:eastAsia="宋体" w:hAnsi="宋体"/>
        </w:rPr>
        <w:t xml:space="preserve">  真是耿直啊！</w:t>
      </w:r>
    </w:p>
    <w:p w14:paraId="2ABA0642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D8ECB72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宋体" w:eastAsia="宋体" w:hAnsi="宋体"/>
        </w:rPr>
        <w:t xml:space="preserve">  在神隐来客的帮助下，前去调查异变。</w:t>
      </w:r>
    </w:p>
    <w:p w14:paraId="2A1FBA78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宋体" w:eastAsia="宋体" w:hAnsi="宋体"/>
        </w:rPr>
        <w:t xml:space="preserve">  发放自己炼制的丹药，</w:t>
      </w:r>
    </w:p>
    <w:p w14:paraId="1E415035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宋体" w:eastAsia="宋体" w:hAnsi="宋体"/>
        </w:rPr>
        <w:t xml:space="preserve">  顺便收集新的防护服。</w:t>
      </w:r>
    </w:p>
    <w:p w14:paraId="4AAEC716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E187BEC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C56D9E8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AF29CEF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87B35D8" w14:textId="43A405BB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Segoe UI Emoji" w:eastAsia="宋体" w:hAnsi="Segoe UI Emoji" w:cs="Segoe UI Emoji"/>
        </w:rPr>
        <w:t>⭕</w:t>
      </w:r>
      <w:r w:rsidR="00DB60ED">
        <w:rPr>
          <w:rFonts w:ascii="宋体" w:eastAsia="宋体" w:hAnsi="宋体" w:hint="eastAsia"/>
        </w:rPr>
        <w:t>隐居的月都贤者</w:t>
      </w:r>
    </w:p>
    <w:p w14:paraId="69CD8212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八意</w:t>
      </w:r>
      <w:r w:rsidRPr="009F26CA">
        <w:rPr>
          <w:rFonts w:ascii="宋体" w:eastAsia="宋体" w:hAnsi="宋体"/>
        </w:rPr>
        <w:t xml:space="preserve">  永琳</w:t>
      </w:r>
    </w:p>
    <w:p w14:paraId="0C03EE3E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DD7841D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FF3F9DE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种族：月球人</w:t>
      </w:r>
    </w:p>
    <w:p w14:paraId="6DC58F5D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能力：配置各种药物程度的能力</w:t>
      </w:r>
    </w:p>
    <w:p w14:paraId="4F19DB32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DFAE31C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来自月都的月球人，现居住于永远亭中。</w:t>
      </w:r>
    </w:p>
    <w:p w14:paraId="0CE769C3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4D12759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擅长配置与试验各种药物。拥有超乎常人的智慧与能力。</w:t>
      </w:r>
    </w:p>
    <w:p w14:paraId="06DF3C14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制备对抗异变的各种药物，巡回于幻想乡的上空。</w:t>
      </w:r>
    </w:p>
    <w:p w14:paraId="3D108E54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</w:t>
      </w:r>
    </w:p>
    <w:p w14:paraId="3F30F5CC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设计出了绿色的护身符，希望能派上用场。</w:t>
      </w:r>
    </w:p>
    <w:p w14:paraId="54525F4F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71F4F7C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7393692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8EF2F85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AFEC8CC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/>
        </w:rPr>
        <w:t>逆行的医者</w:t>
      </w:r>
    </w:p>
    <w:p w14:paraId="2B6A1EE4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神隐来客之一</w:t>
      </w:r>
    </w:p>
    <w:p w14:paraId="212FD012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24E01B4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种族：人类</w:t>
      </w:r>
    </w:p>
    <w:p w14:paraId="45A434F3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能力：使用医术程度的能力</w:t>
      </w:r>
    </w:p>
    <w:p w14:paraId="479030F5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1B30950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来自外界的医生</w:t>
      </w:r>
    </w:p>
    <w:p w14:paraId="4C790187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93C6C1D" w14:textId="6FB1E361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="000C0150" w:rsidRPr="009F26CA">
        <w:rPr>
          <w:rFonts w:ascii="宋体" w:eastAsia="宋体" w:hAnsi="宋体" w:hint="eastAsia"/>
        </w:rPr>
        <w:t xml:space="preserve"> </w:t>
      </w:r>
      <w:r w:rsidRPr="009F26CA">
        <w:rPr>
          <w:rFonts w:ascii="宋体" w:eastAsia="宋体" w:hAnsi="宋体" w:hint="eastAsia"/>
        </w:rPr>
        <w:t>「花果子念报」</w:t>
      </w:r>
      <w:r w:rsidR="000C0150" w:rsidRPr="009F26CA">
        <w:rPr>
          <w:rFonts w:ascii="宋体" w:eastAsia="宋体" w:hAnsi="宋体" w:hint="eastAsia"/>
        </w:rPr>
        <w:t>报道</w:t>
      </w:r>
      <w:r w:rsidRPr="009F26CA">
        <w:rPr>
          <w:rFonts w:ascii="宋体" w:eastAsia="宋体" w:hAnsi="宋体" w:hint="eastAsia"/>
        </w:rPr>
        <w:t>，他在外界是对抗异变的英雄。</w:t>
      </w:r>
    </w:p>
    <w:p w14:paraId="7E0C7DBB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严肃的面容下深藏广博的学识。</w:t>
      </w:r>
    </w:p>
    <w:p w14:paraId="40407009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316E1EA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此次被八云紫引荐而来，协助灵梦处置异变。</w:t>
      </w:r>
    </w:p>
    <w:p w14:paraId="1FE57CEA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1F5EB9C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25C9EE9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648FEF4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96993DC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/>
        </w:rPr>
        <w:t>亲友守护者</w:t>
      </w:r>
    </w:p>
    <w:p w14:paraId="225A21C3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神隐来客之二</w:t>
      </w:r>
    </w:p>
    <w:p w14:paraId="76CDEA36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49F188B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种族：人类</w:t>
      </w:r>
    </w:p>
    <w:p w14:paraId="767D814E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能力：分辨疾病程度的能力</w:t>
      </w:r>
    </w:p>
    <w:p w14:paraId="47D6945B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E064D30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医德高尚的医者，随大结界的神隐而来。</w:t>
      </w:r>
    </w:p>
    <w:p w14:paraId="22CBF405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55D2588" w14:textId="3A2D1CCE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据「文々。新闻」，他发现了异变的非同寻常，</w:t>
      </w:r>
    </w:p>
    <w:p w14:paraId="61759158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向亲朋好友发出警报。结果被当成虚假新闻。</w:t>
      </w:r>
    </w:p>
    <w:p w14:paraId="7655CCFC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4A5CE97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受八云紫的委托，协助灵梦调查幻想乡的异变。</w:t>
      </w:r>
    </w:p>
    <w:p w14:paraId="77F3582F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D8B0167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8C1AFD8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983F318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611C2B4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/>
        </w:rPr>
        <w:t>沉静的忠言逆耳</w:t>
      </w:r>
    </w:p>
    <w:p w14:paraId="726724D7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lastRenderedPageBreak/>
        <w:t xml:space="preserve">　　神隐西洋客之一</w:t>
      </w:r>
    </w:p>
    <w:p w14:paraId="79FD47CF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4B8CC36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种族：人类</w:t>
      </w:r>
    </w:p>
    <w:p w14:paraId="407ED868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能力：指挥医学行动程度的能力。</w:t>
      </w:r>
    </w:p>
    <w:p w14:paraId="5D40EEBD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F13A426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供职于疾控中心的关键人物。</w:t>
      </w:r>
    </w:p>
    <w:p w14:paraId="4F8D1753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2C4BCF7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就新的异变，提出许多重要的意见。</w:t>
      </w:r>
    </w:p>
    <w:p w14:paraId="00924C91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但似乎他的一任上司有自己的想法，并未采纳他的意见。</w:t>
      </w:r>
    </w:p>
    <w:p w14:paraId="078FFB78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9AEE531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此次前来，希望有人听取意见。</w:t>
      </w:r>
    </w:p>
    <w:p w14:paraId="059B496E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15CBACF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D77535E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5C61184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A9AE306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/>
        </w:rPr>
        <w:t>称职的人民公仆</w:t>
      </w:r>
    </w:p>
    <w:p w14:paraId="33043093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神隐西洋客之二</w:t>
      </w:r>
    </w:p>
    <w:p w14:paraId="42C8579C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AD5DE35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种族：人类</w:t>
      </w:r>
    </w:p>
    <w:p w14:paraId="19BA4543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能力：治理国家程度的能力</w:t>
      </w:r>
    </w:p>
    <w:p w14:paraId="19FFE30D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8B616AF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依靠威望获得治理国家资格的重要人物。</w:t>
      </w:r>
    </w:p>
    <w:p w14:paraId="4C90EA73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E7F246D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据称她和异变都来自结界之外。</w:t>
      </w:r>
    </w:p>
    <w:p w14:paraId="1EA563F5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而她在结界之外成功组织她的人民对抗了异变。</w:t>
      </w:r>
    </w:p>
    <w:p w14:paraId="49F8794E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C52943A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被请到幻想乡，听取她的重要意见。</w:t>
      </w:r>
    </w:p>
    <w:p w14:paraId="670D6EAD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95BDB7C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>--------------------------------------------------------------------</w:t>
      </w:r>
    </w:p>
    <w:p w14:paraId="23FFE875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◇敌机角色</w:t>
      </w:r>
    </w:p>
    <w:p w14:paraId="2B85A420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>--------------------------------------------------------------------</w:t>
      </w:r>
    </w:p>
    <w:p w14:paraId="40F62E60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</w:t>
      </w:r>
    </w:p>
    <w:p w14:paraId="3F5DEF0B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</w:t>
      </w: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/>
        </w:rPr>
        <w:t>前情的缝隙妖怪</w:t>
      </w:r>
    </w:p>
    <w:p w14:paraId="11A84E7E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八云  紫</w:t>
      </w:r>
    </w:p>
    <w:p w14:paraId="00D7F4EB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7DB973C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种族：妖怪</w:t>
      </w:r>
    </w:p>
    <w:p w14:paraId="3E45DE05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能力：操控各种境界程度的能力</w:t>
      </w:r>
    </w:p>
    <w:p w14:paraId="1963498C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10950A3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居住在大结界边上的年长妖怪。每日只是睡觉，在无意中引发神隐。</w:t>
      </w:r>
    </w:p>
    <w:p w14:paraId="2D672959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9AA14A5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一次意外的神隐，带来了幻想乡从未遇到过的敌人。隐形的敌人，</w:t>
      </w:r>
    </w:p>
    <w:p w14:paraId="3CE6EB90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让人生病的敌人。为了将功补过，她请来四位助手。</w:t>
      </w:r>
    </w:p>
    <w:p w14:paraId="01E7C331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鉴于此，灵梦等人也不好说什么了。</w:t>
      </w:r>
    </w:p>
    <w:p w14:paraId="3337D40B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FCE6809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C7A2166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46010E8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4757FBA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/>
        </w:rPr>
        <w:t>一面BOSS 于暗夜中活动的光虫</w:t>
      </w:r>
    </w:p>
    <w:p w14:paraId="3AB1EE8B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莉格露•奈特巴格</w:t>
      </w:r>
    </w:p>
    <w:p w14:paraId="57191A85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</w:t>
      </w:r>
    </w:p>
    <w:p w14:paraId="791B39DA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种族：妖怪虫</w:t>
      </w:r>
    </w:p>
    <w:p w14:paraId="248762B9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能力：操纵虫子程度的能力</w:t>
      </w:r>
    </w:p>
    <w:p w14:paraId="78E316DD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AF11D50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恙虫大军的操纵者，身边集结有大量的萤火虫在夜间整齐地闪烁。</w:t>
      </w:r>
    </w:p>
    <w:p w14:paraId="4EFE57CF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E7B808F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因为能操作虫子，所以总被人们和传染病联系起来。</w:t>
      </w:r>
    </w:p>
    <w:p w14:paraId="32FFB80E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听说这次是关于病毒的异变，附近的人们又拿起</w:t>
      </w:r>
    </w:p>
    <w:p w14:paraId="1744BD37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杀虫剂来兴师问罪了。</w:t>
      </w:r>
    </w:p>
    <w:p w14:paraId="431BAF70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82627F8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正当她与毒药对抗时，不明所以的灵梦等人又来了。</w:t>
      </w:r>
    </w:p>
    <w:p w14:paraId="0AD80520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C4960AA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60E0A89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3B70D20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07F58EB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/>
        </w:rPr>
        <w:t>二面中BOSS 湖上的冰妖</w:t>
      </w:r>
    </w:p>
    <w:p w14:paraId="70831678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琪露诺</w:t>
      </w:r>
    </w:p>
    <w:p w14:paraId="7001F765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67CDCFF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种族：冰妖</w:t>
      </w:r>
    </w:p>
    <w:p w14:paraId="4F36ED7D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能力：操纵冷气程度的能力</w:t>
      </w:r>
    </w:p>
    <w:p w14:paraId="0941BFDC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A6A2088" w14:textId="77777777" w:rsidR="006D5410" w:rsidRPr="009F26CA" w:rsidRDefault="006D5410" w:rsidP="00901917">
      <w:pPr>
        <w:ind w:firstLineChars="200"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住在雾之湖的妖精，脑袋有些笨笨的。</w:t>
      </w:r>
    </w:p>
    <w:p w14:paraId="146ED16F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喜欢冷冻青蛙的奇怪把戏。</w:t>
      </w:r>
    </w:p>
    <w:p w14:paraId="7A65427F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9B504AA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并没有听从警告，四处乱窜，都跑到山下来了。</w:t>
      </w:r>
    </w:p>
    <w:p w14:paraId="5080B16B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4233088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509C95F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37EEDA5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76FAC42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/>
        </w:rPr>
        <w:t>二面BOSS 幽暗洞窟中明亮的网</w:t>
      </w:r>
    </w:p>
    <w:p w14:paraId="3230273C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黑谷</w:t>
      </w:r>
      <w:r w:rsidRPr="009F26CA">
        <w:rPr>
          <w:rFonts w:ascii="宋体" w:eastAsia="宋体" w:hAnsi="宋体"/>
        </w:rPr>
        <w:t xml:space="preserve"> 山女</w:t>
      </w:r>
    </w:p>
    <w:p w14:paraId="7C5DF8AB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C19AA16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种族：土蜘蛛</w:t>
      </w:r>
    </w:p>
    <w:p w14:paraId="3F9EF279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能力：操纵传染病程度的能力</w:t>
      </w:r>
    </w:p>
    <w:p w14:paraId="4FC8D5B0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6BA9096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居住在地灵殿的开朗妖怪，因为能力的缘故，不怎么招人喜欢。</w:t>
      </w:r>
    </w:p>
    <w:p w14:paraId="1E49A78E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AADBCFE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但事实上，她并不能随意让人染病。只是性格开朗好战，</w:t>
      </w:r>
    </w:p>
    <w:p w14:paraId="46381DE9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总想和过路人比试。打过之后就会发现她是想和别人交朋友的。</w:t>
      </w:r>
    </w:p>
    <w:p w14:paraId="71E051FA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5B5D7F6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最近异变发生，她跑到地上一探究竟。正好遇上调查异变的人类。</w:t>
      </w:r>
    </w:p>
    <w:p w14:paraId="6C2AC0D2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看见操纵疾病的她，人类大打出手。</w:t>
      </w:r>
    </w:p>
    <w:p w14:paraId="3F342AEE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F5FC301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没有退路，只有战斗了。</w:t>
      </w:r>
    </w:p>
    <w:p w14:paraId="27C8CF56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DC6E524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2517A2F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AC92A52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2699669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/>
        </w:rPr>
        <w:t>三面BOSS 小小的甜蜜毒药</w:t>
      </w:r>
    </w:p>
    <w:p w14:paraId="77BBEF1E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梅蒂欣•梅兰克莉</w:t>
      </w:r>
    </w:p>
    <w:p w14:paraId="7FD13BD8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8F1C7AE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种族：人形</w:t>
      </w:r>
    </w:p>
    <w:p w14:paraId="0E861B95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能力：使用毒药程度的能力</w:t>
      </w:r>
    </w:p>
    <w:p w14:paraId="49DCCD8A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6C5F9A1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被人丢弃在太阳花田的人形。天长日久，</w:t>
      </w:r>
    </w:p>
    <w:p w14:paraId="64066ECD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最终也妖怪化了。</w:t>
      </w:r>
    </w:p>
    <w:p w14:paraId="65D59C17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ED21497" w14:textId="5DD1E89B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变成妖怪也只有几年而已，算是妖怪中的新手</w:t>
      </w:r>
      <w:r w:rsidR="006311B9" w:rsidRPr="009F26CA">
        <w:rPr>
          <w:rFonts w:ascii="宋体" w:eastAsia="宋体" w:hAnsi="宋体" w:hint="eastAsia"/>
        </w:rPr>
        <w:t>，能力较弱。</w:t>
      </w:r>
    </w:p>
    <w:p w14:paraId="1B6480D6" w14:textId="6B075106" w:rsidR="006D5410" w:rsidRPr="009F26CA" w:rsidRDefault="00665FAB" w:rsidP="00665FAB">
      <w:pPr>
        <w:ind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曾经</w:t>
      </w:r>
      <w:r w:rsidR="006D5410" w:rsidRPr="009F26CA">
        <w:rPr>
          <w:rFonts w:ascii="宋体" w:eastAsia="宋体" w:hAnsi="宋体" w:hint="eastAsia"/>
        </w:rPr>
        <w:t>希望全世界的人形都获得意识，</w:t>
      </w:r>
      <w:r w:rsidR="006311B9" w:rsidRPr="009F26CA">
        <w:rPr>
          <w:rFonts w:ascii="宋体" w:eastAsia="宋体" w:hAnsi="宋体" w:hint="eastAsia"/>
        </w:rPr>
        <w:t>称为独立自主行动的存在。</w:t>
      </w:r>
    </w:p>
    <w:p w14:paraId="31544859" w14:textId="74EB712B" w:rsidR="00665FAB" w:rsidRPr="009F26CA" w:rsidRDefault="00665FAB" w:rsidP="006311B9">
      <w:pPr>
        <w:ind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在春花异变时被四季映姬教训了一顿后放弃了这个想法。</w:t>
      </w:r>
    </w:p>
    <w:p w14:paraId="0E733601" w14:textId="4119CFA5" w:rsidR="006311B9" w:rsidRPr="009F26CA" w:rsidRDefault="006311B9" w:rsidP="006311B9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</w:t>
      </w:r>
      <w:r w:rsidRPr="009F26CA">
        <w:rPr>
          <w:rFonts w:ascii="宋体" w:eastAsia="宋体" w:hAnsi="宋体" w:hint="eastAsia"/>
        </w:rPr>
        <w:t>成为了太阳花田中普通的一员。</w:t>
      </w:r>
    </w:p>
    <w:p w14:paraId="294DBCBB" w14:textId="5E14F1B0" w:rsidR="00665FAB" w:rsidRPr="009F26CA" w:rsidRDefault="00665FAB" w:rsidP="006D5410">
      <w:pPr>
        <w:rPr>
          <w:rFonts w:ascii="宋体" w:eastAsia="宋体" w:hAnsi="宋体"/>
        </w:rPr>
      </w:pPr>
    </w:p>
    <w:p w14:paraId="79AF5FAA" w14:textId="6488DB9B" w:rsidR="006D5410" w:rsidRPr="009F26CA" w:rsidRDefault="006D5410" w:rsidP="00665FAB">
      <w:pPr>
        <w:ind w:firstLineChars="200"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身为人形的她，不会生病，自然也不受此次异变的影响。</w:t>
      </w:r>
    </w:p>
    <w:p w14:paraId="280A34B5" w14:textId="3C412691" w:rsidR="006311B9" w:rsidRPr="009F26CA" w:rsidRDefault="00665FAB" w:rsidP="006311B9">
      <w:pPr>
        <w:ind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只是发生了一些奇特的变化，解放人形</w:t>
      </w:r>
      <w:r w:rsidR="00CC47F8" w:rsidRPr="009F26CA">
        <w:rPr>
          <w:rFonts w:ascii="宋体" w:eastAsia="宋体" w:hAnsi="宋体" w:hint="eastAsia"/>
        </w:rPr>
        <w:t>的念头</w:t>
      </w:r>
      <w:r w:rsidR="00124E81" w:rsidRPr="009F26CA">
        <w:rPr>
          <w:rFonts w:ascii="宋体" w:eastAsia="宋体" w:hAnsi="宋体" w:hint="eastAsia"/>
        </w:rPr>
        <w:t>又一次出现在了她的脑海中。</w:t>
      </w:r>
    </w:p>
    <w:p w14:paraId="57F5F95D" w14:textId="1B257C9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</w:t>
      </w:r>
      <w:r w:rsidR="006311B9" w:rsidRPr="009F26CA">
        <w:rPr>
          <w:rFonts w:ascii="宋体" w:eastAsia="宋体" w:hAnsi="宋体" w:hint="eastAsia"/>
        </w:rPr>
        <w:t>正好此时，</w:t>
      </w:r>
      <w:r w:rsidRPr="009F26CA">
        <w:rPr>
          <w:rFonts w:ascii="宋体" w:eastAsia="宋体" w:hAnsi="宋体" w:hint="eastAsia"/>
        </w:rPr>
        <w:t>看到</w:t>
      </w:r>
      <w:r w:rsidR="006311B9" w:rsidRPr="009F26CA">
        <w:rPr>
          <w:rFonts w:ascii="宋体" w:eastAsia="宋体" w:hAnsi="宋体" w:hint="eastAsia"/>
        </w:rPr>
        <w:t>了</w:t>
      </w:r>
      <w:r w:rsidRPr="009F26CA">
        <w:rPr>
          <w:rFonts w:ascii="宋体" w:eastAsia="宋体" w:hAnsi="宋体" w:hint="eastAsia"/>
        </w:rPr>
        <w:t>被感染的人们和空中的药瓶，她觉得时机到了。</w:t>
      </w:r>
    </w:p>
    <w:p w14:paraId="126C4153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E12CD24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254BC91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7D2BC06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3522B6E" w14:textId="121668C2" w:rsidR="006D5410" w:rsidRPr="00DB60ED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/>
        </w:rPr>
        <w:t>四面中BOSS</w:t>
      </w:r>
      <w:r w:rsidR="00DB60ED">
        <w:rPr>
          <w:rFonts w:ascii="宋体" w:eastAsia="宋体" w:hAnsi="宋体" w:hint="eastAsia"/>
        </w:rPr>
        <w:t xml:space="preserve"> </w:t>
      </w:r>
      <w:r w:rsidRPr="009F26CA">
        <w:rPr>
          <w:rFonts w:ascii="宋体" w:eastAsia="宋体" w:hAnsi="宋体" w:hint="eastAsia"/>
        </w:rPr>
        <w:t>现代念写记者</w:t>
      </w:r>
    </w:p>
    <w:p w14:paraId="425901C3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姬海棠　果</w:t>
      </w:r>
    </w:p>
    <w:p w14:paraId="6BA577C5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5F0A9EA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种族：鸦天狗</w:t>
      </w:r>
    </w:p>
    <w:p w14:paraId="3CB35ED5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能力：能够使用念写程度的能力</w:t>
      </w:r>
    </w:p>
    <w:p w14:paraId="4849EFA3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77B2D62" w14:textId="75EB0D8F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作为记者的她，</w:t>
      </w:r>
      <w:r w:rsidR="006311B9" w:rsidRPr="009F26CA">
        <w:rPr>
          <w:rFonts w:ascii="宋体" w:eastAsia="宋体" w:hAnsi="宋体" w:hint="eastAsia"/>
        </w:rPr>
        <w:t>更多时候是呆在家里，</w:t>
      </w:r>
      <w:r w:rsidRPr="009F26CA">
        <w:rPr>
          <w:rFonts w:ascii="宋体" w:eastAsia="宋体" w:hAnsi="宋体" w:hint="eastAsia"/>
        </w:rPr>
        <w:t>很少外出取材。</w:t>
      </w:r>
    </w:p>
    <w:p w14:paraId="2B88FB65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利用念写能力，便可获得充足情报。</w:t>
      </w:r>
    </w:p>
    <w:p w14:paraId="41210FA8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C628230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异变时期，念写能力的缺陷更加明显。</w:t>
      </w:r>
    </w:p>
    <w:p w14:paraId="5A294354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「花果子念报」上的数据严重滞后，无法提供有效参考。</w:t>
      </w:r>
    </w:p>
    <w:p w14:paraId="7C08C9D3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为了改变这一情况，果另辟蹊径，</w:t>
      </w:r>
    </w:p>
    <w:p w14:paraId="78339B76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在报纸上刊载自己的日记，从另一个视角记录疫变。</w:t>
      </w:r>
    </w:p>
    <w:p w14:paraId="6EDFE8CA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EF26F04" w14:textId="10B9434B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lastRenderedPageBreak/>
        <w:t xml:space="preserve">　　似乎是发了牢骚，对妖怪之山等势力颇有微词。就被灵梦退治了。</w:t>
      </w:r>
    </w:p>
    <w:p w14:paraId="5599BA01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5819222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6CFC6B1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C0651CF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97D666A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/>
        </w:rPr>
        <w:t>四面BOSS 传统的幻想文屋</w:t>
      </w:r>
    </w:p>
    <w:p w14:paraId="7ACEBFDB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射命丸　文</w:t>
      </w:r>
    </w:p>
    <w:p w14:paraId="68A31C1B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47A3935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种族：鸦天狗</w:t>
      </w:r>
    </w:p>
    <w:p w14:paraId="6FF19AB1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能力：操纵风程度的能力</w:t>
      </w:r>
    </w:p>
    <w:p w14:paraId="22C85C7B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B90AEFA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居住在山里的天狗。和风以相同的速度和方向</w:t>
      </w:r>
    </w:p>
    <w:p w14:paraId="789593EB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移动着，收集各种各样的情报。</w:t>
      </w:r>
    </w:p>
    <w:p w14:paraId="1D589C2E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B6C4349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会不定期制作名为「文々。新闻」的报纸，</w:t>
      </w:r>
    </w:p>
    <w:p w14:paraId="335E38AA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刊载收集到的情报。但因为情报在被收集到前</w:t>
      </w:r>
    </w:p>
    <w:p w14:paraId="40B09006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已经转手多次，总是充满了夸大的成分。</w:t>
      </w:r>
    </w:p>
    <w:p w14:paraId="50920DD8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很多小道消息也是从这报纸上来的。</w:t>
      </w:r>
    </w:p>
    <w:p w14:paraId="0E2A053E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总体上讲，净是假话的报纸。</w:t>
      </w:r>
    </w:p>
    <w:p w14:paraId="7D17D2F8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6055DD2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异变伊始，别的天狗都收到了协助调查异变的通知。</w:t>
      </w:r>
    </w:p>
    <w:p w14:paraId="66ED0027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只有文和椛等少数被留下，保卫妖怪之山。不过没有关系，</w:t>
      </w:r>
    </w:p>
    <w:p w14:paraId="2D2BC138" w14:textId="78C267AB" w:rsidR="006D5410" w:rsidRPr="009F26CA" w:rsidRDefault="006D5410" w:rsidP="007A5C18">
      <w:pPr>
        <w:ind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毕竟只要不出山区就行，而且和河童下大将棋很是有趣呢。</w:t>
      </w:r>
    </w:p>
    <w:p w14:paraId="4B6EE7E0" w14:textId="632BF440" w:rsidR="007A5C18" w:rsidRPr="009F26CA" w:rsidRDefault="007A5C18" w:rsidP="007A5C18">
      <w:pPr>
        <w:ind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直到后来，大天狗和山上的神社都找到她，希望得到她的帮助。</w:t>
      </w:r>
    </w:p>
    <w:p w14:paraId="2375E719" w14:textId="7D2F78AE" w:rsidR="007A5C18" w:rsidRPr="009F26CA" w:rsidRDefault="007A5C18" w:rsidP="007A5C18">
      <w:pPr>
        <w:rPr>
          <w:rFonts w:ascii="宋体" w:eastAsia="宋体" w:hAnsi="宋体"/>
        </w:rPr>
      </w:pPr>
    </w:p>
    <w:p w14:paraId="213599CF" w14:textId="534C9746" w:rsidR="007A5C18" w:rsidRPr="009F26CA" w:rsidRDefault="007A5C18" w:rsidP="007A5C18">
      <w:pPr>
        <w:ind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所谓帮助，就是刊登她们的各种动态，</w:t>
      </w:r>
    </w:p>
    <w:p w14:paraId="599F6759" w14:textId="712AA485" w:rsidR="007A5C18" w:rsidRPr="009F26CA" w:rsidRDefault="007A5C18" w:rsidP="007A5C18">
      <w:pPr>
        <w:ind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对山区工作的安排，对当前情况的分析，等等。</w:t>
      </w:r>
    </w:p>
    <w:p w14:paraId="729249EB" w14:textId="75D0CFEE" w:rsidR="007A5C18" w:rsidRPr="009F26CA" w:rsidRDefault="007A5C18" w:rsidP="007A5C18">
      <w:pPr>
        <w:ind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之后，名为「文々。要闻」的报纸开始在山间流通。</w:t>
      </w:r>
    </w:p>
    <w:p w14:paraId="3D9E1D24" w14:textId="15047EC1" w:rsidR="007A5C18" w:rsidRPr="009F26CA" w:rsidRDefault="007A5C18" w:rsidP="007A5C18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 </w:t>
      </w:r>
      <w:r w:rsidRPr="009F26CA">
        <w:rPr>
          <w:rFonts w:ascii="宋体" w:eastAsia="宋体" w:hAnsi="宋体"/>
        </w:rPr>
        <w:t xml:space="preserve">   </w:t>
      </w:r>
      <w:r w:rsidRPr="009F26CA">
        <w:rPr>
          <w:rFonts w:ascii="宋体" w:eastAsia="宋体" w:hAnsi="宋体" w:hint="eastAsia"/>
        </w:rPr>
        <w:t>而原来的「文々。新闻」也同样源源不断地印刷出来。</w:t>
      </w:r>
    </w:p>
    <w:p w14:paraId="316EBF29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0A8663C" w14:textId="0E0DC5CE" w:rsidR="006D5410" w:rsidRPr="009F26CA" w:rsidRDefault="00D34A9C" w:rsidP="00D34A9C">
      <w:pPr>
        <w:ind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妖怪之山上的各路妖怪们总是能及时收集到各种消息，</w:t>
      </w:r>
    </w:p>
    <w:p w14:paraId="60573EB6" w14:textId="2A908502" w:rsidR="00D34A9C" w:rsidRPr="009F26CA" w:rsidRDefault="00D34A9C" w:rsidP="00D34A9C">
      <w:pPr>
        <w:ind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在大天狗严格的封山措施下显得十分难得。</w:t>
      </w:r>
    </w:p>
    <w:p w14:paraId="6AC22D43" w14:textId="2F0BA104" w:rsidR="00D34A9C" w:rsidRPr="009F26CA" w:rsidRDefault="00D34A9C" w:rsidP="007A5C18">
      <w:pPr>
        <w:ind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源源不断的趣闻和山区对抗疫变的成功消息源源不断地传来，</w:t>
      </w:r>
    </w:p>
    <w:p w14:paraId="6C2CECB1" w14:textId="1457CF6D" w:rsidR="007A5C18" w:rsidRPr="009F26CA" w:rsidRDefault="007A5C18" w:rsidP="007A5C18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 </w:t>
      </w:r>
      <w:r w:rsidRPr="009F26CA">
        <w:rPr>
          <w:rFonts w:ascii="宋体" w:eastAsia="宋体" w:hAnsi="宋体"/>
        </w:rPr>
        <w:t xml:space="preserve">   </w:t>
      </w:r>
      <w:r w:rsidRPr="009F26CA">
        <w:rPr>
          <w:rFonts w:ascii="宋体" w:eastAsia="宋体" w:hAnsi="宋体" w:hint="eastAsia"/>
        </w:rPr>
        <w:t>很难说真实性如何，</w:t>
      </w:r>
    </w:p>
    <w:p w14:paraId="19390BE6" w14:textId="2FC8C43B" w:rsidR="00D34A9C" w:rsidRPr="009F26CA" w:rsidRDefault="00D34A9C" w:rsidP="00D34A9C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</w:t>
      </w:r>
      <w:r w:rsidR="007A5C18" w:rsidRPr="009F26CA">
        <w:rPr>
          <w:rFonts w:ascii="宋体" w:eastAsia="宋体" w:hAnsi="宋体" w:hint="eastAsia"/>
        </w:rPr>
        <w:t>但确实</w:t>
      </w:r>
      <w:r w:rsidRPr="009F26CA">
        <w:rPr>
          <w:rFonts w:ascii="宋体" w:eastAsia="宋体" w:hAnsi="宋体" w:hint="eastAsia"/>
        </w:rPr>
        <w:t>为无聊的山间禁闭生活增添了一点乐趣，和一些安心。</w:t>
      </w:r>
    </w:p>
    <w:p w14:paraId="5766B335" w14:textId="441CDFA7" w:rsidR="006D5410" w:rsidRPr="009F26CA" w:rsidRDefault="006D5410" w:rsidP="006D5410">
      <w:pPr>
        <w:rPr>
          <w:rFonts w:ascii="宋体" w:eastAsia="宋体" w:hAnsi="宋体"/>
        </w:rPr>
      </w:pPr>
    </w:p>
    <w:p w14:paraId="4E5CBAE1" w14:textId="4F11AE19" w:rsidR="00DB60ED" w:rsidRDefault="00DB60ED" w:rsidP="00DB60ED">
      <w:pPr>
        <w:ind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也有不知来源的都市传说流传着，</w:t>
      </w:r>
    </w:p>
    <w:p w14:paraId="266EB98B" w14:textId="4760A790" w:rsidR="00DB60ED" w:rsidRDefault="00DB60ED" w:rsidP="00DB60ED">
      <w:pPr>
        <w:ind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「</w:t>
      </w:r>
      <w:r>
        <w:rPr>
          <w:rFonts w:ascii="宋体" w:eastAsia="宋体" w:hAnsi="宋体" w:hint="eastAsia"/>
        </w:rPr>
        <w:t>山上新闻的作者，背后另有其人</w:t>
      </w:r>
      <w:r w:rsidRPr="009F26CA">
        <w:rPr>
          <w:rFonts w:ascii="宋体" w:eastAsia="宋体" w:hAnsi="宋体" w:hint="eastAsia"/>
        </w:rPr>
        <w:t>」</w:t>
      </w:r>
    </w:p>
    <w:p w14:paraId="62090BD0" w14:textId="22F3A8E6" w:rsidR="003271EC" w:rsidRPr="00DB60ED" w:rsidRDefault="003271EC" w:rsidP="00DB60ED">
      <w:pPr>
        <w:ind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随即就被山上的大天狗否认了。</w:t>
      </w:r>
    </w:p>
    <w:p w14:paraId="19F5E6ED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9A8DBE8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E090389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AD977B6" w14:textId="2D8DDF58" w:rsidR="006D5410" w:rsidRPr="009F26CA" w:rsidRDefault="006D5410" w:rsidP="006D5410">
      <w:pPr>
        <w:rPr>
          <w:rFonts w:ascii="宋体" w:eastAsia="宋体" w:hAnsi="宋体" w:hint="eastAsia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/>
        </w:rPr>
        <w:t xml:space="preserve">五面中BOSS </w:t>
      </w:r>
      <w:r w:rsidR="00D74C1B">
        <w:rPr>
          <w:rFonts w:ascii="宋体" w:eastAsia="宋体" w:hAnsi="宋体" w:hint="eastAsia"/>
        </w:rPr>
        <w:t>生灵的喧音</w:t>
      </w:r>
    </w:p>
    <w:p w14:paraId="73D24BE5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克劳恩皮丝</w:t>
      </w:r>
    </w:p>
    <w:p w14:paraId="65B674AB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3A6B44A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种族：妖精</w:t>
      </w:r>
    </w:p>
    <w:p w14:paraId="4D5F5180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能力：使人发狂程度的能力</w:t>
      </w:r>
    </w:p>
    <w:p w14:paraId="5CC67470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46DDDD4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来自地狱的吵闹妖精，身着奇装异服，形象滑稽。</w:t>
      </w:r>
    </w:p>
    <w:p w14:paraId="45E3F27F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4DABBDD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极为喜欢凑热闹。只要有人聚集，她就要过去制造事端。</w:t>
      </w:r>
    </w:p>
    <w:p w14:paraId="6666034C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异变开始时，她就到处乱窜，给八意永琳带来很多负担，</w:t>
      </w:r>
    </w:p>
    <w:p w14:paraId="729957AB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也给四季映姬带来不少客户。不禁有「她才是元凶」</w:t>
      </w:r>
    </w:p>
    <w:p w14:paraId="7FC52BE2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的都市传说流传着。</w:t>
      </w:r>
    </w:p>
    <w:p w14:paraId="4A318B8A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9C31282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但她确实不是始作俑者，只是极力抗拒永琳和人类的各种建议。</w:t>
      </w:r>
    </w:p>
    <w:p w14:paraId="7BA9FC36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因为呆在家里，就没有热闹凑了</w:t>
      </w:r>
      <w:r w:rsidRPr="009F26CA">
        <w:rPr>
          <w:rFonts w:ascii="宋体" w:eastAsia="宋体" w:hAnsi="宋体"/>
        </w:rPr>
        <w:t>,实在无趣。</w:t>
      </w:r>
    </w:p>
    <w:p w14:paraId="433D8E8A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所以别人不出门，她也要到处飞，找各种乐子。</w:t>
      </w:r>
    </w:p>
    <w:p w14:paraId="2B9225C4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0BF9DAE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难怪西洋客一见到她时那么惊讶。</w:t>
      </w:r>
    </w:p>
    <w:p w14:paraId="7210EF01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EADEE8E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1A5745C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36DBECC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43D55A1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/>
        </w:rPr>
        <w:t>五面BOSS 妖怪狸猫 十变化</w:t>
      </w:r>
    </w:p>
    <w:p w14:paraId="600AB9D5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二岩猯藏</w:t>
      </w:r>
    </w:p>
    <w:p w14:paraId="16881100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D00E0B2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种族：妖怪狸猫</w:t>
      </w:r>
    </w:p>
    <w:p w14:paraId="25B9199B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能力：变幻自如程度的能力</w:t>
      </w:r>
    </w:p>
    <w:p w14:paraId="49181C69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D06BE76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来自幻想乡外的神奇狸猫，是封兽鵺的好友。</w:t>
      </w:r>
    </w:p>
    <w:p w14:paraId="46C5984C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在惊叹时必定感叹道：「好鵺！」在满月之夜能力变强。</w:t>
      </w:r>
    </w:p>
    <w:p w14:paraId="257076E0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68D2BFD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传说来自佐渡，非常讨厌狐狸，特别是臭味。</w:t>
      </w:r>
    </w:p>
    <w:p w14:paraId="50DD8717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只要见到狐狸，就一定要施展能力，将她们好好戏弄一番。</w:t>
      </w:r>
    </w:p>
    <w:p w14:paraId="5D9452B3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和人类的关系却很好，虽说或偷点懒，或贪小便宜，</w:t>
      </w:r>
    </w:p>
    <w:p w14:paraId="1E357299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但只要有人委托她任务，她都完成得很好。</w:t>
      </w:r>
    </w:p>
    <w:p w14:paraId="037A1BB2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E853368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本来和人关系很好的她，在异变之后却受到了仇视。</w:t>
      </w:r>
    </w:p>
    <w:p w14:paraId="57122261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和纳兹琳的老鼠一样人见人打。害得她只能运用能力，躲躲藏藏，</w:t>
      </w:r>
    </w:p>
    <w:p w14:paraId="6DBDB7FB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偶然之间，她看到一份被人遗忘的报纸，记载了如下内容：</w:t>
      </w:r>
    </w:p>
    <w:p w14:paraId="224802BC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F9DA529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「来自外部的重大推断！永远亭否认异变来自月都之后，本报特约记者</w:t>
      </w:r>
    </w:p>
    <w:p w14:paraId="1DD5FEF2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射命丸文深入调查，获得重要情报。在幻想乡外的世界，</w:t>
      </w:r>
    </w:p>
    <w:p w14:paraId="35A256B7" w14:textId="5A194044" w:rsidR="006D5410" w:rsidRPr="009F26CA" w:rsidRDefault="006D5410" w:rsidP="00503F9E">
      <w:pPr>
        <w:ind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有一种称为果子狸的生物。据传在数十年前，外界发生过一场类似的异变。</w:t>
      </w:r>
    </w:p>
    <w:p w14:paraId="55773AD7" w14:textId="2AB44EDA" w:rsidR="00503F9E" w:rsidRPr="009F26CA" w:rsidRDefault="00503F9E" w:rsidP="00503F9E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 </w:t>
      </w:r>
      <w:r w:rsidRPr="009F26CA">
        <w:rPr>
          <w:rFonts w:ascii="宋体" w:eastAsia="宋体" w:hAnsi="宋体"/>
        </w:rPr>
        <w:t xml:space="preserve">   </w:t>
      </w:r>
      <w:r w:rsidRPr="009F26CA">
        <w:rPr>
          <w:rFonts w:ascii="宋体" w:eastAsia="宋体" w:hAnsi="宋体" w:hint="eastAsia"/>
        </w:rPr>
        <w:t>这一情报已经有大天狗方面核实确认。根据情报，</w:t>
      </w:r>
    </w:p>
    <w:p w14:paraId="2FE58B4A" w14:textId="4F592A30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果子狸可能促进了异变的扩散……」（显然什么也没说对）</w:t>
      </w:r>
    </w:p>
    <w:p w14:paraId="141D6370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317DDCC" w14:textId="58D61553" w:rsidR="002C762F" w:rsidRPr="009F26CA" w:rsidRDefault="006D5410" w:rsidP="002C762F">
      <w:pPr>
        <w:ind w:firstLineChars="200"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lastRenderedPageBreak/>
        <w:t>一切都真相大白。为了挽回名声，猯藏决定放下伪装，</w:t>
      </w:r>
    </w:p>
    <w:p w14:paraId="27FCECF1" w14:textId="51E675AC" w:rsidR="002C762F" w:rsidRPr="009F26CA" w:rsidRDefault="002C762F" w:rsidP="002C762F">
      <w:pPr>
        <w:ind w:firstLineChars="200"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用自己的方法，与传播谣言的人战斗。</w:t>
      </w:r>
    </w:p>
    <w:p w14:paraId="2F58040F" w14:textId="0425AACA" w:rsidR="006D5410" w:rsidRPr="009F26CA" w:rsidRDefault="006D5410" w:rsidP="002C762F">
      <w:pPr>
        <w:ind w:firstLineChars="200"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她最先要面对的，还是不明真相的人类。</w:t>
      </w:r>
    </w:p>
    <w:p w14:paraId="6D5C2C8A" w14:textId="5C57DF41" w:rsidR="002C762F" w:rsidRPr="009F26CA" w:rsidRDefault="002C762F" w:rsidP="002C762F">
      <w:pPr>
        <w:ind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利用变形的能力带来惊吓，制造新的都市传说和谣言，</w:t>
      </w:r>
    </w:p>
    <w:p w14:paraId="6BD81984" w14:textId="162B1793" w:rsidR="002C762F" w:rsidRPr="009F26CA" w:rsidRDefault="002C762F" w:rsidP="002C762F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</w:t>
      </w:r>
      <w:r w:rsidRPr="009F26CA">
        <w:rPr>
          <w:rFonts w:ascii="宋体" w:eastAsia="宋体" w:hAnsi="宋体" w:hint="eastAsia"/>
        </w:rPr>
        <w:t>猯藏的恶作剧给那些出言不逊的人好好上了一课。</w:t>
      </w:r>
    </w:p>
    <w:p w14:paraId="5EA090F5" w14:textId="3A6797EC" w:rsidR="006D5410" w:rsidRPr="009F26CA" w:rsidRDefault="006D5410" w:rsidP="00CB35D9">
      <w:pPr>
        <w:ind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依靠伪装逃脱感染的她，相信自己的实力。</w:t>
      </w:r>
    </w:p>
    <w:p w14:paraId="3B8D64FA" w14:textId="333C0F0E" w:rsidR="00CB35D9" w:rsidRPr="009F26CA" w:rsidRDefault="00CB35D9" w:rsidP="00CB35D9">
      <w:pPr>
        <w:rPr>
          <w:rFonts w:ascii="宋体" w:eastAsia="宋体" w:hAnsi="宋体"/>
        </w:rPr>
      </w:pPr>
    </w:p>
    <w:p w14:paraId="221A4928" w14:textId="6575386E" w:rsidR="00CB35D9" w:rsidRPr="009F26CA" w:rsidRDefault="00CB35D9" w:rsidP="00CB35D9">
      <w:pPr>
        <w:rPr>
          <w:rFonts w:ascii="宋体" w:eastAsia="宋体" w:hAnsi="宋体"/>
        </w:rPr>
      </w:pPr>
    </w:p>
    <w:p w14:paraId="5D02B6F1" w14:textId="4C31135E" w:rsidR="00CB35D9" w:rsidRPr="009F26CA" w:rsidRDefault="00CB35D9" w:rsidP="00CB35D9">
      <w:pPr>
        <w:rPr>
          <w:rFonts w:ascii="宋体" w:eastAsia="宋体" w:hAnsi="宋体"/>
        </w:rPr>
      </w:pPr>
    </w:p>
    <w:p w14:paraId="11C0D27F" w14:textId="2D580158" w:rsidR="00CB35D9" w:rsidRPr="009F26CA" w:rsidRDefault="00CB35D9" w:rsidP="00CB35D9">
      <w:pPr>
        <w:rPr>
          <w:rFonts w:ascii="宋体" w:eastAsia="宋体" w:hAnsi="宋体"/>
        </w:rPr>
      </w:pPr>
    </w:p>
    <w:p w14:paraId="24385115" w14:textId="00C41E3A" w:rsidR="00CB35D9" w:rsidRPr="009F26CA" w:rsidRDefault="00CB35D9" w:rsidP="00CB35D9">
      <w:pPr>
        <w:rPr>
          <w:rFonts w:ascii="宋体" w:eastAsia="宋体" w:hAnsi="宋体" w:cs="Segoe UI Emoji"/>
        </w:rPr>
      </w:pPr>
      <w:r w:rsidRPr="009F26CA">
        <w:rPr>
          <w:rFonts w:ascii="宋体" w:eastAsia="宋体" w:hAnsi="宋体" w:hint="eastAsia"/>
        </w:rPr>
        <w:t xml:space="preserve"> </w:t>
      </w:r>
      <w:r w:rsidRPr="009F26CA">
        <w:rPr>
          <w:rFonts w:ascii="宋体" w:eastAsia="宋体" w:hAnsi="宋体"/>
        </w:rPr>
        <w:t xml:space="preserve"> </w:t>
      </w: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 w:cs="Segoe UI Emoji" w:hint="eastAsia"/>
        </w:rPr>
        <w:t>六面中BOSS</w:t>
      </w:r>
      <w:r w:rsidRPr="009F26CA">
        <w:rPr>
          <w:rFonts w:ascii="宋体" w:eastAsia="宋体" w:hAnsi="宋体" w:cs="Segoe UI Emoji"/>
        </w:rPr>
        <w:t xml:space="preserve"> </w:t>
      </w:r>
      <w:r w:rsidRPr="009F26CA">
        <w:rPr>
          <w:rFonts w:ascii="宋体" w:eastAsia="宋体" w:hAnsi="宋体" w:cs="Segoe UI Emoji" w:hint="eastAsia"/>
        </w:rPr>
        <w:t>完美而潇洒的女仆长</w:t>
      </w:r>
    </w:p>
    <w:p w14:paraId="7EC84CF1" w14:textId="3597914B" w:rsidR="00CB35D9" w:rsidRPr="009F26CA" w:rsidRDefault="00CB35D9" w:rsidP="00CB35D9">
      <w:pPr>
        <w:ind w:firstLine="420"/>
        <w:rPr>
          <w:rFonts w:ascii="宋体" w:eastAsia="宋体" w:hAnsi="宋体" w:cs="Segoe UI Emoji"/>
        </w:rPr>
      </w:pPr>
      <w:r w:rsidRPr="009F26CA">
        <w:rPr>
          <w:rFonts w:ascii="宋体" w:eastAsia="宋体" w:hAnsi="宋体" w:cs="Segoe UI Emoji" w:hint="eastAsia"/>
        </w:rPr>
        <w:t xml:space="preserve">十六夜 </w:t>
      </w:r>
      <w:r w:rsidRPr="009F26CA">
        <w:rPr>
          <w:rFonts w:ascii="宋体" w:eastAsia="宋体" w:hAnsi="宋体" w:cs="Segoe UI Emoji"/>
        </w:rPr>
        <w:t xml:space="preserve"> </w:t>
      </w:r>
      <w:r w:rsidRPr="009F26CA">
        <w:rPr>
          <w:rFonts w:ascii="宋体" w:eastAsia="宋体" w:hAnsi="宋体" w:cs="Segoe UI Emoji" w:hint="eastAsia"/>
        </w:rPr>
        <w:t>咲夜</w:t>
      </w:r>
    </w:p>
    <w:p w14:paraId="28AAA563" w14:textId="12ADCB48" w:rsidR="00CB35D9" w:rsidRPr="009F26CA" w:rsidRDefault="00CB35D9" w:rsidP="00CB35D9">
      <w:pPr>
        <w:rPr>
          <w:rFonts w:ascii="宋体" w:eastAsia="宋体" w:hAnsi="宋体" w:cs="Segoe UI Emoji"/>
        </w:rPr>
      </w:pPr>
    </w:p>
    <w:p w14:paraId="305C4540" w14:textId="33BD8AF7" w:rsidR="00CB35D9" w:rsidRPr="009F26CA" w:rsidRDefault="00CB35D9" w:rsidP="00CB35D9">
      <w:pPr>
        <w:ind w:firstLine="420"/>
        <w:rPr>
          <w:rFonts w:ascii="宋体" w:eastAsia="宋体" w:hAnsi="宋体" w:cs="Segoe UI Emoji"/>
        </w:rPr>
      </w:pPr>
      <w:r w:rsidRPr="009F26CA">
        <w:rPr>
          <w:rFonts w:ascii="宋体" w:eastAsia="宋体" w:hAnsi="宋体" w:cs="Segoe UI Emoji" w:hint="eastAsia"/>
        </w:rPr>
        <w:t>种族：人类</w:t>
      </w:r>
    </w:p>
    <w:p w14:paraId="5E8BC97C" w14:textId="1F573842" w:rsidR="00CB35D9" w:rsidRPr="009F26CA" w:rsidRDefault="00CB35D9" w:rsidP="00CB35D9">
      <w:pPr>
        <w:ind w:firstLine="420"/>
        <w:rPr>
          <w:rFonts w:ascii="宋体" w:eastAsia="宋体" w:hAnsi="宋体" w:cs="Segoe UI Emoji"/>
        </w:rPr>
      </w:pPr>
      <w:r w:rsidRPr="009F26CA">
        <w:rPr>
          <w:rFonts w:ascii="宋体" w:eastAsia="宋体" w:hAnsi="宋体" w:cs="Segoe UI Emoji" w:hint="eastAsia"/>
        </w:rPr>
        <w:t>能力：于相对行动自如程度的能力</w:t>
      </w:r>
    </w:p>
    <w:p w14:paraId="183BFC87" w14:textId="50537546" w:rsidR="00CB35D9" w:rsidRPr="009F26CA" w:rsidRDefault="00CB35D9" w:rsidP="00CB35D9">
      <w:pPr>
        <w:rPr>
          <w:rFonts w:ascii="宋体" w:eastAsia="宋体" w:hAnsi="宋体" w:cs="Segoe UI Emoji"/>
        </w:rPr>
      </w:pPr>
    </w:p>
    <w:p w14:paraId="2CC6DB0B" w14:textId="32ADD4DA" w:rsidR="00CB35D9" w:rsidRPr="009F26CA" w:rsidRDefault="00CB35D9" w:rsidP="00CB35D9">
      <w:pPr>
        <w:ind w:firstLine="420"/>
        <w:rPr>
          <w:rFonts w:ascii="宋体" w:eastAsia="宋体" w:hAnsi="宋体" w:cs="Segoe UI Emoji"/>
        </w:rPr>
      </w:pPr>
      <w:r w:rsidRPr="009F26CA">
        <w:rPr>
          <w:rFonts w:ascii="宋体" w:eastAsia="宋体" w:hAnsi="宋体" w:cs="Segoe UI Emoji" w:hint="eastAsia"/>
        </w:rPr>
        <w:t>红魔馆的女仆，打理着恢弘庞大的红魔馆，照顾着充满威严的吸血鬼</w:t>
      </w:r>
      <w:r w:rsidR="0043471B" w:rsidRPr="009F26CA">
        <w:rPr>
          <w:rFonts w:ascii="宋体" w:eastAsia="宋体" w:hAnsi="宋体" w:cs="Segoe UI Emoji" w:hint="eastAsia"/>
        </w:rPr>
        <w:t>主人</w:t>
      </w:r>
      <w:r w:rsidRPr="009F26CA">
        <w:rPr>
          <w:rFonts w:ascii="宋体" w:eastAsia="宋体" w:hAnsi="宋体" w:cs="Segoe UI Emoji" w:hint="eastAsia"/>
        </w:rPr>
        <w:t>。</w:t>
      </w:r>
    </w:p>
    <w:p w14:paraId="10CBA981" w14:textId="70327581" w:rsidR="00CB35D9" w:rsidRPr="009F26CA" w:rsidRDefault="00CB35D9" w:rsidP="00CB35D9">
      <w:pPr>
        <w:rPr>
          <w:rFonts w:ascii="宋体" w:eastAsia="宋体" w:hAnsi="宋体" w:cs="Segoe UI Emoji"/>
        </w:rPr>
      </w:pPr>
    </w:p>
    <w:p w14:paraId="5AD2C62E" w14:textId="5311308F" w:rsidR="00CB35D9" w:rsidRPr="009F26CA" w:rsidRDefault="0043471B" w:rsidP="0043471B">
      <w:pPr>
        <w:ind w:firstLine="420"/>
        <w:rPr>
          <w:rFonts w:ascii="宋体" w:eastAsia="宋体" w:hAnsi="宋体" w:cs="Segoe UI Emoji"/>
        </w:rPr>
      </w:pPr>
      <w:r w:rsidRPr="009F26CA">
        <w:rPr>
          <w:rFonts w:ascii="宋体" w:eastAsia="宋体" w:hAnsi="宋体" w:cs="Segoe UI Emoji" w:hint="eastAsia"/>
        </w:rPr>
        <w:t>作为长期服务在吸血鬼旁边的人类，她同时不受人类和妖怪的欢迎，</w:t>
      </w:r>
    </w:p>
    <w:p w14:paraId="07DF153F" w14:textId="45C4E114" w:rsidR="0043471B" w:rsidRPr="009F26CA" w:rsidRDefault="0043471B" w:rsidP="0043471B">
      <w:pPr>
        <w:ind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这样并不什么大问题，毕竟是衣食无忧的生活</w:t>
      </w:r>
      <w:r w:rsidR="00565FAA" w:rsidRPr="009F26CA">
        <w:rPr>
          <w:rFonts w:ascii="宋体" w:eastAsia="宋体" w:hAnsi="宋体" w:hint="eastAsia"/>
        </w:rPr>
        <w:t>让咲夜没什么好担心的</w:t>
      </w:r>
      <w:r w:rsidRPr="009F26CA">
        <w:rPr>
          <w:rFonts w:ascii="宋体" w:eastAsia="宋体" w:hAnsi="宋体" w:hint="eastAsia"/>
        </w:rPr>
        <w:t>。</w:t>
      </w:r>
    </w:p>
    <w:p w14:paraId="333FE649" w14:textId="634C9432" w:rsidR="0043471B" w:rsidRPr="009F26CA" w:rsidRDefault="0043471B" w:rsidP="0043471B">
      <w:pPr>
        <w:ind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而且，不会生病这件事还是很奇怪的，但也导致了新的传闻。</w:t>
      </w:r>
    </w:p>
    <w:p w14:paraId="0BDE3CAD" w14:textId="67CA6BA6" w:rsidR="0043471B" w:rsidRPr="009F26CA" w:rsidRDefault="0043471B" w:rsidP="0043471B">
      <w:pPr>
        <w:rPr>
          <w:rFonts w:ascii="宋体" w:eastAsia="宋体" w:hAnsi="宋体"/>
        </w:rPr>
      </w:pPr>
    </w:p>
    <w:p w14:paraId="5B909EFD" w14:textId="7F348AF1" w:rsidR="0043471B" w:rsidRPr="009F26CA" w:rsidRDefault="00565FAA" w:rsidP="00DF7CBC">
      <w:pPr>
        <w:ind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传闻不是大问题，两位生病的主人才是大问题。</w:t>
      </w:r>
    </w:p>
    <w:p w14:paraId="00BD74C0" w14:textId="317C1241" w:rsidR="00DF7CBC" w:rsidRPr="009F26CA" w:rsidRDefault="00DF7CBC" w:rsidP="00DF7CBC">
      <w:pPr>
        <w:ind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两位吸血鬼在生病之后似乎获得了恐怖的能力。</w:t>
      </w:r>
    </w:p>
    <w:p w14:paraId="7D9753F0" w14:textId="29470FC9" w:rsidR="00DF7CBC" w:rsidRPr="009F26CA" w:rsidRDefault="00DF7CBC" w:rsidP="00DF7CBC">
      <w:pPr>
        <w:ind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于是，咲夜又多了一个任务，就是将红魔馆隔离，</w:t>
      </w:r>
    </w:p>
    <w:p w14:paraId="59017DE1" w14:textId="0B9FFC0C" w:rsidR="00DF7CBC" w:rsidRPr="009F26CA" w:rsidRDefault="00DF7CBC" w:rsidP="00DF7CBC">
      <w:pPr>
        <w:ind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保证不会有任何人进入红魔馆。</w:t>
      </w:r>
    </w:p>
    <w:p w14:paraId="6829188E" w14:textId="13950086" w:rsidR="00DF7CBC" w:rsidRPr="009F26CA" w:rsidRDefault="00DF7CBC" w:rsidP="00DF7CBC">
      <w:pPr>
        <w:rPr>
          <w:rFonts w:ascii="宋体" w:eastAsia="宋体" w:hAnsi="宋体"/>
        </w:rPr>
      </w:pPr>
    </w:p>
    <w:p w14:paraId="5641D5F1" w14:textId="4712EC8D" w:rsidR="00DF7CBC" w:rsidRPr="009F26CA" w:rsidRDefault="00DF7CBC" w:rsidP="00E71AAC">
      <w:pPr>
        <w:ind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否则，就是一场大战了。</w:t>
      </w:r>
    </w:p>
    <w:p w14:paraId="6D253298" w14:textId="458DB54F" w:rsidR="00E71AAC" w:rsidRPr="009F26CA" w:rsidRDefault="00E71AAC" w:rsidP="00E71AAC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</w:t>
      </w:r>
      <w:r w:rsidRPr="009F26CA">
        <w:rPr>
          <w:rFonts w:ascii="宋体" w:eastAsia="宋体" w:hAnsi="宋体" w:hint="eastAsia"/>
        </w:rPr>
        <w:t>无论对外来者还是吸血鬼主人，这都不是好的结果。</w:t>
      </w:r>
    </w:p>
    <w:p w14:paraId="50E5FB38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1E3629F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B4B27FC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D49A730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D9FE8EE" w14:textId="472C571A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/>
        </w:rPr>
        <w:t>六面BOSS 永远鲜红的幼月</w:t>
      </w:r>
    </w:p>
    <w:p w14:paraId="4AB7BC1D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蕾米莉亚•斯卡雷特</w:t>
      </w:r>
      <w:r w:rsidRPr="009F26CA">
        <w:rPr>
          <w:rFonts w:ascii="宋体" w:eastAsia="宋体" w:hAnsi="宋体"/>
        </w:rPr>
        <w:t xml:space="preserve"> with GCoV</w:t>
      </w:r>
    </w:p>
    <w:p w14:paraId="05B89395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50275F3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种族：吸血鬼（</w:t>
      </w:r>
      <w:r w:rsidRPr="009F26CA">
        <w:rPr>
          <w:rFonts w:ascii="宋体" w:eastAsia="宋体" w:hAnsi="宋体"/>
        </w:rPr>
        <w:t>Infected）</w:t>
      </w:r>
    </w:p>
    <w:p w14:paraId="1A73B54F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能力：操纵（患病）命运程度的能力</w:t>
      </w:r>
    </w:p>
    <w:p w14:paraId="63FF5CDB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69A307F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/>
        </w:rPr>
        <w:t>六面BOSS 恶魔之妹</w:t>
      </w:r>
    </w:p>
    <w:p w14:paraId="74436A66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芙兰朵露•斯卡雷特</w:t>
      </w:r>
      <w:r w:rsidRPr="009F26CA">
        <w:rPr>
          <w:rFonts w:ascii="宋体" w:eastAsia="宋体" w:hAnsi="宋体"/>
        </w:rPr>
        <w:t xml:space="preserve"> with GCoV</w:t>
      </w:r>
    </w:p>
    <w:p w14:paraId="5955CB55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B665485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种族：吸血鬼（</w:t>
      </w:r>
      <w:r w:rsidRPr="009F26CA">
        <w:rPr>
          <w:rFonts w:ascii="宋体" w:eastAsia="宋体" w:hAnsi="宋体"/>
        </w:rPr>
        <w:t>Infected）</w:t>
      </w:r>
    </w:p>
    <w:p w14:paraId="2FC54796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能力：（用瘟疫）摧毁一切事务程度的能力</w:t>
      </w:r>
    </w:p>
    <w:p w14:paraId="3E581418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407A4F3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斯卡雷特姐妹，是少数没有受到异变影响的。</w:t>
      </w:r>
    </w:p>
    <w:p w14:paraId="444FDC03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事实上，她们的能力甚至因而有所加强。</w:t>
      </w:r>
    </w:p>
    <w:p w14:paraId="46B841D8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5C2E4BF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蕾米莉亚是姐姐，自称特佩斯一族的末裔。</w:t>
      </w:r>
    </w:p>
    <w:p w14:paraId="40CE2EBB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喜欢</w:t>
      </w:r>
      <w:r w:rsidRPr="009F26CA">
        <w:rPr>
          <w:rFonts w:ascii="宋体" w:eastAsia="宋体" w:hAnsi="宋体"/>
        </w:rPr>
        <w:t>B型血的味道，但胃口不大。未吞咽的鲜血洒在洋装上，</w:t>
      </w:r>
    </w:p>
    <w:p w14:paraId="40E39061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人称「绯色恶魔」。其实，她平时也就喝一点加血的红茶。</w:t>
      </w:r>
    </w:p>
    <w:p w14:paraId="7526A7E9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7048B34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作为妹妹的芙兰朵露，有点神经质。仰慕姐姐的强大力量，</w:t>
      </w:r>
    </w:p>
    <w:p w14:paraId="345D49F2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但又难以控制破坏的欲望。所以最好不要把东西交给她，</w:t>
      </w:r>
    </w:p>
    <w:p w14:paraId="79EA8CA5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除非是一次性的。</w:t>
      </w:r>
    </w:p>
    <w:p w14:paraId="36229DF0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EC85B3D" w14:textId="3760FE17" w:rsidR="000D4168" w:rsidRPr="009F26CA" w:rsidRDefault="006D5410" w:rsidP="000D4168">
      <w:pPr>
        <w:ind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异变刚开始，一团红色的云雾笼罩了红色的洋馆，</w:t>
      </w:r>
    </w:p>
    <w:p w14:paraId="7645DB7E" w14:textId="12D9CD9C" w:rsidR="000D4168" w:rsidRPr="009F26CA" w:rsidRDefault="006D5410" w:rsidP="000D4168">
      <w:pPr>
        <w:ind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围绕在吸血鬼姐妹周围。</w:t>
      </w:r>
      <w:r w:rsidR="007908C4" w:rsidRPr="009F26CA">
        <w:rPr>
          <w:rFonts w:ascii="宋体" w:eastAsia="宋体" w:hAnsi="宋体" w:hint="eastAsia"/>
        </w:rPr>
        <w:t>除了姐妹二人性格有些变化之外，似乎没有什么问题。</w:t>
      </w:r>
    </w:p>
    <w:p w14:paraId="6B0EA56C" w14:textId="5BC38157" w:rsidR="006D5410" w:rsidRPr="009F26CA" w:rsidRDefault="006D5410" w:rsidP="000D4168">
      <w:pPr>
        <w:ind w:firstLineChars="200" w:firstLine="420"/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从那一刻起，凡是接近了她们的人都生病了。</w:t>
      </w:r>
    </w:p>
    <w:p w14:paraId="2BED114D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雾之湖和红魔馆成为了没有人烟的地方。</w:t>
      </w:r>
    </w:p>
    <w:p w14:paraId="40BD948F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难怪在妖怪之山看见琪露诺如此令人生气。</w:t>
      </w:r>
    </w:p>
    <w:p w14:paraId="43F906C5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3857EB8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令人奇怪的是，十六夜咲夜和帕秋莉的病情竟然不算严重。</w:t>
      </w:r>
    </w:p>
    <w:p w14:paraId="735B39CC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只能解释为在恶魔身边呆久了，已经有所免疫了吧。</w:t>
      </w:r>
    </w:p>
    <w:p w14:paraId="0DC548F7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48CD6F6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A1F9428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8836E83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5338954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/>
        </w:rPr>
        <w:t>Ex中BOSS 幽冥楼阁的彷徨少女</w:t>
      </w:r>
    </w:p>
    <w:p w14:paraId="05285188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西行寺</w:t>
      </w:r>
      <w:r w:rsidRPr="009F26CA">
        <w:rPr>
          <w:rFonts w:ascii="宋体" w:eastAsia="宋体" w:hAnsi="宋体"/>
        </w:rPr>
        <w:t xml:space="preserve">  幽幽子  with GCoV</w:t>
      </w:r>
    </w:p>
    <w:p w14:paraId="76CC851A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F1B2737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种族：亡灵（</w:t>
      </w:r>
      <w:r w:rsidRPr="009F26CA">
        <w:rPr>
          <w:rFonts w:ascii="宋体" w:eastAsia="宋体" w:hAnsi="宋体"/>
        </w:rPr>
        <w:t>Infected）</w:t>
      </w:r>
    </w:p>
    <w:p w14:paraId="6FBC2AB1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能力：诱导（患病）死亡程度的能力</w:t>
      </w:r>
    </w:p>
    <w:p w14:paraId="20BEAD9B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</w:t>
      </w:r>
    </w:p>
    <w:p w14:paraId="4E16DCF6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西行寺家的大小姐，真身长眠在有说道的西行妖下。</w:t>
      </w:r>
    </w:p>
    <w:p w14:paraId="5E27B869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4DA7554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喜爱各种美食，体重却不因进食而增加分毫。</w:t>
      </w:r>
    </w:p>
    <w:p w14:paraId="3BD3E18C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居住在据称幅面六十由旬的广大宅邸中。</w:t>
      </w:r>
    </w:p>
    <w:p w14:paraId="4A807D05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广阔的庭院中种植着茂盛的樱花，每年春天，桜花盛开之日，</w:t>
      </w:r>
    </w:p>
    <w:p w14:paraId="3E48F565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各界的生灵都会前往观赏，也去品尝幽幽子制作的新式桜花食品。</w:t>
      </w:r>
    </w:p>
    <w:p w14:paraId="0FFAEF99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当然实际上，都是妖梦做的。</w:t>
      </w:r>
    </w:p>
    <w:p w14:paraId="28C67422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06214FD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在尝试完幻想乡的所有食材后，她把目光投向了远古和外界。</w:t>
      </w:r>
    </w:p>
    <w:p w14:paraId="2DCC298B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掌管冥界的她，轻松获得了各种灭绝生物作为食材。</w:t>
      </w:r>
    </w:p>
    <w:p w14:paraId="0C628819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同时，古明地觉也多次发现自己宠物的失踪。地狱的各位</w:t>
      </w:r>
    </w:p>
    <w:p w14:paraId="3B0BEF50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出于对自身性命的担忧，向幽幽子发出警告：「继续下去</w:t>
      </w:r>
    </w:p>
    <w:p w14:paraId="53E8ADCC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是要发生异变的。」但显然没什么用。她们只能相互警告：</w:t>
      </w:r>
    </w:p>
    <w:p w14:paraId="20604DDE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「快跑啊！」</w:t>
      </w:r>
    </w:p>
    <w:p w14:paraId="29980090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75A4FA8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在八云紫的帮助下，幽幽子开始了新一轮的食材收集活动。</w:t>
      </w:r>
    </w:p>
    <w:p w14:paraId="6EAEB479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并在一周之后举行新的食物品鉴大会。不过，幽幽子并没有</w:t>
      </w:r>
    </w:p>
    <w:p w14:paraId="3F4E7AFF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告诉大家，食材是通过隙间，从外面获取的。但大家明显可以感到，</w:t>
      </w:r>
    </w:p>
    <w:p w14:paraId="40D157FC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今天幽幽子和身边的幽灵状态不对。</w:t>
      </w:r>
    </w:p>
    <w:p w14:paraId="3A294619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C7307F8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然后先是妖梦，然后是参会的每一个人，都病倒了。</w:t>
      </w:r>
    </w:p>
    <w:p w14:paraId="44059B99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那异变的祸首，获得了令人恐惧的能力，令幽幽子自己都感到彷徨。</w:t>
      </w:r>
    </w:p>
    <w:p w14:paraId="262F02A4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485210C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251B089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2EE5642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C6FD754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/>
        </w:rPr>
        <w:t>ExBOSS 上达神意的疫之源</w:t>
      </w:r>
    </w:p>
    <w:p w14:paraId="39A47195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幻想乡冠状病毒～～～</w:t>
      </w:r>
      <w:r w:rsidRPr="009F26CA">
        <w:rPr>
          <w:rFonts w:ascii="宋体" w:eastAsia="宋体" w:hAnsi="宋体"/>
        </w:rPr>
        <w:t>GCoV-01</w:t>
      </w:r>
    </w:p>
    <w:p w14:paraId="74A63736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7A0F839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种族：病毒</w:t>
      </w:r>
    </w:p>
    <w:p w14:paraId="655F61DF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能力：摧毁生命程度的能力</w:t>
      </w:r>
    </w:p>
    <w:p w14:paraId="173A8693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B4971B8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从外表到本质都令人恐惧的存在。精心设计的伪装，隐藏了无限传播的险恶用心。</w:t>
      </w:r>
    </w:p>
    <w:p w14:paraId="0B9C8227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E39D1A3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它原本只是一株普通的病毒，却引起严重的疾病。</w:t>
      </w:r>
    </w:p>
    <w:p w14:paraId="5B2C07EB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学者对它研究，政客为它争吵，民众因它恐慌。或许对病毒来说，</w:t>
      </w:r>
    </w:p>
    <w:p w14:paraId="4338BAEE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这是很成功的事。它兀自喜悦着，并嘲讽因无知而感染的食客们。</w:t>
      </w:r>
    </w:p>
    <w:p w14:paraId="72682043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在通过一片光明之后，它来到一片纯净的桜花世界。</w:t>
      </w:r>
    </w:p>
    <w:p w14:paraId="1FAAA872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看着自己寄居的动物躯体，它笑了。</w:t>
      </w:r>
    </w:p>
    <w:p w14:paraId="710CEBDC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7C15DF2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「唉，我是怎么知道的呢？」这是它到来后发出的第一个疑问。</w:t>
      </w:r>
    </w:p>
    <w:p w14:paraId="703DCCAD" w14:textId="44B68549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</w:t>
      </w:r>
      <w:r w:rsidR="008E66D7">
        <w:rPr>
          <w:rFonts w:ascii="宋体" w:eastAsia="宋体" w:hAnsi="宋体" w:hint="eastAsia"/>
        </w:rPr>
        <w:t>进化的病毒</w:t>
      </w:r>
      <w:r w:rsidRPr="009F26CA">
        <w:rPr>
          <w:rFonts w:ascii="宋体" w:eastAsia="宋体" w:hAnsi="宋体"/>
        </w:rPr>
        <w:t>，在穿过隙间之后竟有了意识。</w:t>
      </w:r>
    </w:p>
    <w:p w14:paraId="0DE1F8CB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这种无法被分类的病毒试图依附于所有的生命体之上。但最终，</w:t>
      </w:r>
    </w:p>
    <w:p w14:paraId="3112459C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除了少数幽灵与妖怪之外，大多数只会生病，死掉。</w:t>
      </w:r>
    </w:p>
    <w:p w14:paraId="25053E8D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53D68A2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无依无靠的病毒从尸体上脱落，笼罩在冥界上空</w:t>
      </w:r>
    </w:p>
    <w:p w14:paraId="2FE3FEA5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形成巨大的团块。</w:t>
      </w:r>
    </w:p>
    <w:p w14:paraId="58ACDA14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A371ECF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阴森森。</w:t>
      </w:r>
    </w:p>
    <w:p w14:paraId="2FA5DA78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8BAFD65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897D054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31FE8AD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A2E1D99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>--------------------------------------------------------------------</w:t>
      </w:r>
    </w:p>
    <w:p w14:paraId="16324DE0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◇其他可能出现的角色</w:t>
      </w:r>
    </w:p>
    <w:p w14:paraId="22E2554E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>--------------------------------------------------------------------</w:t>
      </w:r>
    </w:p>
    <w:p w14:paraId="5FEF5D63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CDE86D0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</w:t>
      </w: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/>
        </w:rPr>
        <w:t>被征召的念缚灵</w:t>
      </w:r>
    </w:p>
    <w:p w14:paraId="7FE6D052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lastRenderedPageBreak/>
        <w:t xml:space="preserve">　　村沙</w:t>
      </w:r>
      <w:r w:rsidRPr="009F26CA">
        <w:rPr>
          <w:rFonts w:ascii="宋体" w:eastAsia="宋体" w:hAnsi="宋体"/>
        </w:rPr>
        <w:t xml:space="preserve">  水蜜</w:t>
      </w:r>
    </w:p>
    <w:p w14:paraId="54D2D63E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771FD7D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种族：船幽灵</w:t>
      </w:r>
    </w:p>
    <w:p w14:paraId="2B166CA5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能力：引发沉船程度的能力</w:t>
      </w:r>
    </w:p>
    <w:p w14:paraId="1652AD51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CCFB8D1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因为能灌水，所以被召来在幻想乡上空喷洒消毒水。</w:t>
      </w:r>
    </w:p>
    <w:p w14:paraId="47F21333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CD76D4F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是个新手，新的工作还不太。让人闹不清楚，</w:t>
      </w:r>
    </w:p>
    <w:p w14:paraId="5F894B1C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她喷的消毒水，到底是冲谁喷的。</w:t>
      </w:r>
    </w:p>
    <w:p w14:paraId="31136217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FA6DBEE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F500F8E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D71891C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7A5DECD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/>
        </w:rPr>
        <w:t>秘神流人偶</w:t>
      </w:r>
    </w:p>
    <w:p w14:paraId="516119F7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键山</w:t>
      </w:r>
      <w:r w:rsidRPr="009F26CA">
        <w:rPr>
          <w:rFonts w:ascii="宋体" w:eastAsia="宋体" w:hAnsi="宋体"/>
        </w:rPr>
        <w:t xml:space="preserve">  雏</w:t>
      </w:r>
    </w:p>
    <w:p w14:paraId="152DFB1D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</w:t>
      </w:r>
    </w:p>
    <w:p w14:paraId="20074DF8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种族：人形</w:t>
      </w:r>
    </w:p>
    <w:p w14:paraId="5346F30B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能力：收集灾厄程度的能力</w:t>
      </w:r>
    </w:p>
    <w:p w14:paraId="63E6BF91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64FFDF6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收集灾厄的人偶军团长，没有生物组成，自然不受病毒影响。</w:t>
      </w:r>
    </w:p>
    <w:p w14:paraId="65CE8980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F7DEA1D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在幻想乡各处，收集着实在太多的灾厄。</w:t>
      </w:r>
    </w:p>
    <w:p w14:paraId="5C8B229D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过多的灾厄聚集身边，让她像露米娅一样黑。</w:t>
      </w:r>
    </w:p>
    <w:p w14:paraId="60BBD732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13B842A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收束不住的灾厄，总是会泄露一些的。</w:t>
      </w:r>
    </w:p>
    <w:p w14:paraId="034A016C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9254E9F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746010E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13A35805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C747ACD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/>
        </w:rPr>
        <w:t>浅葱色的BIO Rabbit</w:t>
      </w:r>
    </w:p>
    <w:p w14:paraId="1B97F326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清兰</w:t>
      </w:r>
    </w:p>
    <w:p w14:paraId="2F57C934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55CEA5E8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种族：月兔</w:t>
      </w:r>
    </w:p>
    <w:p w14:paraId="73BFA333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能力：从异次元发射子弹程度的能力。</w:t>
      </w:r>
    </w:p>
    <w:p w14:paraId="19E4C747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8BDAA0F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月都方面认为，</w:t>
      </w:r>
      <w:r w:rsidRPr="009F26CA">
        <w:rPr>
          <w:rFonts w:ascii="宋体" w:eastAsia="宋体" w:hAnsi="宋体"/>
        </w:rPr>
        <w:t>GCoV是终极的净化工具，</w:t>
      </w:r>
    </w:p>
    <w:p w14:paraId="1F31F54A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于是让新调到新组织的清兰偷偷摸摸地采集样本。</w:t>
      </w:r>
    </w:p>
    <w:p w14:paraId="5A9BEAD4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「带好疫苗以备不测。而且，偷偷摸摸地。」月球人告诫。</w:t>
      </w:r>
    </w:p>
    <w:p w14:paraId="2A8CA3C7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073DE2F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81FA990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1B8AFC9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53C8DE3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</w:t>
      </w: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/>
        </w:rPr>
        <w:t>半人半灵的庭师</w:t>
      </w:r>
    </w:p>
    <w:p w14:paraId="7F1BE519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魂魄妖梦</w:t>
      </w:r>
    </w:p>
    <w:p w14:paraId="6C30F3A7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D004C60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种族：半人半灵</w:t>
      </w:r>
    </w:p>
    <w:p w14:paraId="7F7EB857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能力：使用剑程度的能力</w:t>
      </w:r>
    </w:p>
    <w:p w14:paraId="3B72EE06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3221EF1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半人半灵的她发生了奇怪的变化。她的身体因生病而虚弱，</w:t>
      </w:r>
    </w:p>
    <w:p w14:paraId="0F09D753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而半灵却得到加强，四处游走。</w:t>
      </w:r>
    </w:p>
    <w:p w14:paraId="0796417B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2A5AB33F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 xml:space="preserve">　　幸好半灵不会用剑，否则麻烦大了。</w:t>
      </w:r>
    </w:p>
    <w:p w14:paraId="749B4E20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05112474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DB02F4F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B13DA3D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3A84FC4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</w:t>
      </w:r>
      <w:r w:rsidRPr="009F26CA">
        <w:rPr>
          <w:rFonts w:ascii="Segoe UI Emoji" w:eastAsia="宋体" w:hAnsi="Segoe UI Emoji" w:cs="Segoe UI Emoji"/>
        </w:rPr>
        <w:t>⭕</w:t>
      </w:r>
      <w:r w:rsidRPr="009F26CA">
        <w:rPr>
          <w:rFonts w:ascii="宋体" w:eastAsia="宋体" w:hAnsi="宋体"/>
        </w:rPr>
        <w:t>轮回的幻想见证</w:t>
      </w:r>
    </w:p>
    <w:p w14:paraId="1B090AEA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  稗田阿求</w:t>
      </w:r>
    </w:p>
    <w:p w14:paraId="44F47E76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2A44B55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  种族：人类</w:t>
      </w:r>
    </w:p>
    <w:p w14:paraId="23EAED3F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  能力：过目不忘程度的能力</w:t>
      </w:r>
    </w:p>
    <w:p w14:paraId="069C5CFC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37A7F3E2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  出身名门稗田家的第九代御阿礼之子，在生死轮回之中记录着幻想乡的历史。</w:t>
      </w:r>
    </w:p>
    <w:p w14:paraId="4143F1C1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69E4BFB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  疫变发生时，阿求已经接近寿命的终点，重病在身。</w:t>
      </w:r>
    </w:p>
    <w:p w14:paraId="61D5D857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  于家中养病的她倒也因祸得福，没有被病毒感染。</w:t>
      </w:r>
    </w:p>
    <w:p w14:paraId="63D95A9E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  直接的感受只有听见街上各种不寻常的声音。</w:t>
      </w:r>
    </w:p>
    <w:p w14:paraId="24765783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B07F695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  同时，她继续进行着如常的工作，收集资料，编写史书。</w:t>
      </w:r>
    </w:p>
    <w:p w14:paraId="2B8BA299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  「不能亲眼看见这次事件的经过，还是很遗憾呢！」</w:t>
      </w:r>
    </w:p>
    <w:p w14:paraId="26E993C9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  但还好，各路记者的新闻，来探望的妖怪提供了绝佳的素材。</w:t>
      </w:r>
    </w:p>
    <w:p w14:paraId="69D75571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  永琳等人在疫变结束后更是带来了详尽的医学资料。</w:t>
      </w:r>
    </w:p>
    <w:p w14:paraId="04F5BE93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29CBDCE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  在这些或真或假，或详或简的资料的帮助下，</w:t>
      </w:r>
    </w:p>
    <w:p w14:paraId="322A6EB7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  阿求在前往是非曲直厅报到前为这次史无前例的异变作传，</w:t>
      </w:r>
    </w:p>
    <w:p w14:paraId="20E62505" w14:textId="3512A09C" w:rsidR="006D5410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/>
        </w:rPr>
        <w:t xml:space="preserve">      完成了记录这次疫变的「求闻疫事」迅速完成，收入「幻想乡缘起」。</w:t>
      </w:r>
    </w:p>
    <w:p w14:paraId="26A841A3" w14:textId="1FEAD033" w:rsidR="00CB54BA" w:rsidRDefault="00CB54BA" w:rsidP="006D5410">
      <w:pPr>
        <w:rPr>
          <w:rFonts w:ascii="宋体" w:eastAsia="宋体" w:hAnsi="宋体"/>
        </w:rPr>
      </w:pPr>
    </w:p>
    <w:p w14:paraId="0E420108" w14:textId="76418F94" w:rsidR="00CB54BA" w:rsidRDefault="00CB54BA" w:rsidP="006D5410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/>
        </w:rPr>
        <w:t xml:space="preserve">     </w:t>
      </w:r>
      <w:r>
        <w:rPr>
          <w:rFonts w:ascii="宋体" w:eastAsia="宋体" w:hAnsi="宋体" w:hint="eastAsia"/>
        </w:rPr>
        <w:t>轮回的生命，记录前进的历史</w:t>
      </w:r>
    </w:p>
    <w:p w14:paraId="4C2E0AA4" w14:textId="46989451" w:rsidR="00CB54BA" w:rsidRDefault="00CB54BA" w:rsidP="006D5410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/>
        </w:rPr>
        <w:t xml:space="preserve">     </w:t>
      </w:r>
      <w:r>
        <w:rPr>
          <w:rFonts w:ascii="宋体" w:eastAsia="宋体" w:hAnsi="宋体" w:hint="eastAsia"/>
        </w:rPr>
        <w:t>稗田的生命大轮，没有留下车辙</w:t>
      </w:r>
    </w:p>
    <w:p w14:paraId="3BA772CC" w14:textId="091824FA" w:rsidR="00CB54BA" w:rsidRDefault="00CB54BA" w:rsidP="00CB54BA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/>
        </w:rPr>
        <w:t xml:space="preserve">     </w:t>
      </w:r>
      <w:r>
        <w:rPr>
          <w:rFonts w:ascii="宋体" w:eastAsia="宋体" w:hAnsi="宋体" w:hint="eastAsia"/>
        </w:rPr>
        <w:t>而在时间的印记上静静移过</w:t>
      </w:r>
    </w:p>
    <w:p w14:paraId="7E4F3F31" w14:textId="4AD56931" w:rsidR="00CB54BA" w:rsidRDefault="00CB54BA" w:rsidP="00CB54BA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/>
        </w:rPr>
        <w:t xml:space="preserve">     </w:t>
      </w:r>
      <w:r>
        <w:rPr>
          <w:rFonts w:ascii="宋体" w:eastAsia="宋体" w:hAnsi="宋体" w:hint="eastAsia"/>
        </w:rPr>
        <w:t>感受这些印记的每一处纹理</w:t>
      </w:r>
    </w:p>
    <w:p w14:paraId="687727C4" w14:textId="292AB6D4" w:rsidR="00CB54BA" w:rsidRPr="009F26CA" w:rsidRDefault="00CB54BA" w:rsidP="006D5410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/>
        </w:rPr>
        <w:t xml:space="preserve">     </w:t>
      </w:r>
      <w:r>
        <w:rPr>
          <w:rFonts w:ascii="宋体" w:eastAsia="宋体" w:hAnsi="宋体" w:hint="eastAsia"/>
        </w:rPr>
        <w:t>现在，新的一圈又要开始转动了</w:t>
      </w:r>
    </w:p>
    <w:p w14:paraId="3826EFAF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48C5CF43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67AD0A24" w14:textId="77777777" w:rsidR="006D5410" w:rsidRPr="009F26CA" w:rsidRDefault="006D5410" w:rsidP="006D5410">
      <w:pPr>
        <w:rPr>
          <w:rFonts w:ascii="宋体" w:eastAsia="宋体" w:hAnsi="宋体"/>
        </w:rPr>
      </w:pPr>
    </w:p>
    <w:p w14:paraId="746AE7E2" w14:textId="77777777" w:rsidR="006D5410" w:rsidRPr="009F26CA" w:rsidRDefault="006D5410" w:rsidP="006D5410">
      <w:pPr>
        <w:rPr>
          <w:rFonts w:ascii="宋体" w:eastAsia="宋体" w:hAnsi="宋体"/>
        </w:rPr>
      </w:pPr>
      <w:r w:rsidRPr="009F26CA">
        <w:rPr>
          <w:rFonts w:ascii="宋体" w:eastAsia="宋体" w:hAnsi="宋体" w:hint="eastAsia"/>
        </w:rPr>
        <w:t>「」</w:t>
      </w:r>
    </w:p>
    <w:p w14:paraId="2D845927" w14:textId="0E7C9C56" w:rsidR="00EA0DB9" w:rsidRPr="009F26CA" w:rsidRDefault="00EA0DB9" w:rsidP="006D5410">
      <w:pPr>
        <w:rPr>
          <w:rFonts w:ascii="宋体" w:eastAsia="宋体" w:hAnsi="宋体"/>
        </w:rPr>
      </w:pPr>
    </w:p>
    <w:sectPr w:rsidR="00EA0DB9" w:rsidRPr="009F26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52C72" w14:textId="77777777" w:rsidR="007E2B5A" w:rsidRDefault="007E2B5A" w:rsidP="0043333C">
      <w:r>
        <w:separator/>
      </w:r>
    </w:p>
  </w:endnote>
  <w:endnote w:type="continuationSeparator" w:id="0">
    <w:p w14:paraId="0070B999" w14:textId="77777777" w:rsidR="007E2B5A" w:rsidRDefault="007E2B5A" w:rsidP="00433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48E4B" w14:textId="77777777" w:rsidR="007E2B5A" w:rsidRDefault="007E2B5A" w:rsidP="0043333C">
      <w:r>
        <w:separator/>
      </w:r>
    </w:p>
  </w:footnote>
  <w:footnote w:type="continuationSeparator" w:id="0">
    <w:p w14:paraId="40456BCD" w14:textId="77777777" w:rsidR="007E2B5A" w:rsidRDefault="007E2B5A" w:rsidP="004333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D76"/>
    <w:rsid w:val="00003063"/>
    <w:rsid w:val="0001693F"/>
    <w:rsid w:val="0003522D"/>
    <w:rsid w:val="00062B46"/>
    <w:rsid w:val="0007075D"/>
    <w:rsid w:val="0007550F"/>
    <w:rsid w:val="00087F33"/>
    <w:rsid w:val="000B3AB0"/>
    <w:rsid w:val="000C0150"/>
    <w:rsid w:val="000D4168"/>
    <w:rsid w:val="000E33B3"/>
    <w:rsid w:val="000E7B88"/>
    <w:rsid w:val="00101FE2"/>
    <w:rsid w:val="0011138F"/>
    <w:rsid w:val="00111C3A"/>
    <w:rsid w:val="00117A14"/>
    <w:rsid w:val="0012393E"/>
    <w:rsid w:val="00124E81"/>
    <w:rsid w:val="00135E44"/>
    <w:rsid w:val="00141A10"/>
    <w:rsid w:val="00145485"/>
    <w:rsid w:val="00150285"/>
    <w:rsid w:val="001509D1"/>
    <w:rsid w:val="001635E9"/>
    <w:rsid w:val="0016699C"/>
    <w:rsid w:val="00167C35"/>
    <w:rsid w:val="00174A5C"/>
    <w:rsid w:val="0018234F"/>
    <w:rsid w:val="00187629"/>
    <w:rsid w:val="00192FD6"/>
    <w:rsid w:val="001A376F"/>
    <w:rsid w:val="001A741A"/>
    <w:rsid w:val="001C3B2B"/>
    <w:rsid w:val="001C3F49"/>
    <w:rsid w:val="001C437B"/>
    <w:rsid w:val="001C7E18"/>
    <w:rsid w:val="001D632A"/>
    <w:rsid w:val="001E2952"/>
    <w:rsid w:val="001E6F86"/>
    <w:rsid w:val="001E7EA5"/>
    <w:rsid w:val="00202243"/>
    <w:rsid w:val="00205198"/>
    <w:rsid w:val="002146F8"/>
    <w:rsid w:val="00215958"/>
    <w:rsid w:val="00223836"/>
    <w:rsid w:val="00225236"/>
    <w:rsid w:val="00226C2C"/>
    <w:rsid w:val="00231F86"/>
    <w:rsid w:val="00236064"/>
    <w:rsid w:val="002426EF"/>
    <w:rsid w:val="00252366"/>
    <w:rsid w:val="002602D2"/>
    <w:rsid w:val="002605BA"/>
    <w:rsid w:val="00260BED"/>
    <w:rsid w:val="00267FA7"/>
    <w:rsid w:val="0027103D"/>
    <w:rsid w:val="0027307D"/>
    <w:rsid w:val="002864E2"/>
    <w:rsid w:val="00294B7C"/>
    <w:rsid w:val="002967AB"/>
    <w:rsid w:val="002B37F4"/>
    <w:rsid w:val="002C762F"/>
    <w:rsid w:val="002F1DA1"/>
    <w:rsid w:val="0030409E"/>
    <w:rsid w:val="00312FB4"/>
    <w:rsid w:val="0032555F"/>
    <w:rsid w:val="003271EC"/>
    <w:rsid w:val="003446F0"/>
    <w:rsid w:val="003475EF"/>
    <w:rsid w:val="003566F7"/>
    <w:rsid w:val="00360937"/>
    <w:rsid w:val="00370251"/>
    <w:rsid w:val="00384A1B"/>
    <w:rsid w:val="003B3612"/>
    <w:rsid w:val="003C12A5"/>
    <w:rsid w:val="003C291A"/>
    <w:rsid w:val="003C652D"/>
    <w:rsid w:val="003E1F37"/>
    <w:rsid w:val="003F4928"/>
    <w:rsid w:val="003F4DF7"/>
    <w:rsid w:val="0043333C"/>
    <w:rsid w:val="0043471B"/>
    <w:rsid w:val="00441F4B"/>
    <w:rsid w:val="004423C0"/>
    <w:rsid w:val="004678D6"/>
    <w:rsid w:val="00486ACA"/>
    <w:rsid w:val="00490E68"/>
    <w:rsid w:val="00491686"/>
    <w:rsid w:val="0049261C"/>
    <w:rsid w:val="004A3143"/>
    <w:rsid w:val="004A7F17"/>
    <w:rsid w:val="004B37B6"/>
    <w:rsid w:val="004B7CFE"/>
    <w:rsid w:val="004C1541"/>
    <w:rsid w:val="004C388E"/>
    <w:rsid w:val="00503F9E"/>
    <w:rsid w:val="00511EA6"/>
    <w:rsid w:val="00513B77"/>
    <w:rsid w:val="0051559B"/>
    <w:rsid w:val="0053114A"/>
    <w:rsid w:val="00531A00"/>
    <w:rsid w:val="00534A21"/>
    <w:rsid w:val="00541E41"/>
    <w:rsid w:val="00546419"/>
    <w:rsid w:val="005555A4"/>
    <w:rsid w:val="00564E6D"/>
    <w:rsid w:val="005654C7"/>
    <w:rsid w:val="00565FAA"/>
    <w:rsid w:val="00566748"/>
    <w:rsid w:val="00566F17"/>
    <w:rsid w:val="005673B4"/>
    <w:rsid w:val="00573017"/>
    <w:rsid w:val="00591CE8"/>
    <w:rsid w:val="005A4CE0"/>
    <w:rsid w:val="005A64DA"/>
    <w:rsid w:val="005B3E84"/>
    <w:rsid w:val="005B54DA"/>
    <w:rsid w:val="005E075D"/>
    <w:rsid w:val="005E351B"/>
    <w:rsid w:val="005E4D76"/>
    <w:rsid w:val="005E5993"/>
    <w:rsid w:val="005E64C0"/>
    <w:rsid w:val="005F600E"/>
    <w:rsid w:val="005F696E"/>
    <w:rsid w:val="0060197C"/>
    <w:rsid w:val="0060249D"/>
    <w:rsid w:val="006213AF"/>
    <w:rsid w:val="006311B9"/>
    <w:rsid w:val="00631B9E"/>
    <w:rsid w:val="006374AC"/>
    <w:rsid w:val="0064335F"/>
    <w:rsid w:val="006442C0"/>
    <w:rsid w:val="00657C90"/>
    <w:rsid w:val="00660F85"/>
    <w:rsid w:val="00665FAB"/>
    <w:rsid w:val="00671058"/>
    <w:rsid w:val="0068135B"/>
    <w:rsid w:val="006842DD"/>
    <w:rsid w:val="00697BED"/>
    <w:rsid w:val="006A5467"/>
    <w:rsid w:val="006D0ABA"/>
    <w:rsid w:val="006D2144"/>
    <w:rsid w:val="006D5410"/>
    <w:rsid w:val="006F08BD"/>
    <w:rsid w:val="007343C3"/>
    <w:rsid w:val="007415A5"/>
    <w:rsid w:val="0075320D"/>
    <w:rsid w:val="00764059"/>
    <w:rsid w:val="0078081C"/>
    <w:rsid w:val="00784B04"/>
    <w:rsid w:val="007908C4"/>
    <w:rsid w:val="007A5C18"/>
    <w:rsid w:val="007A62C8"/>
    <w:rsid w:val="007E2B5A"/>
    <w:rsid w:val="007E7F21"/>
    <w:rsid w:val="00805C59"/>
    <w:rsid w:val="00827081"/>
    <w:rsid w:val="00846B35"/>
    <w:rsid w:val="00855729"/>
    <w:rsid w:val="00863EE9"/>
    <w:rsid w:val="008657B4"/>
    <w:rsid w:val="008906EB"/>
    <w:rsid w:val="008A1500"/>
    <w:rsid w:val="008A42C0"/>
    <w:rsid w:val="008B4362"/>
    <w:rsid w:val="008D7DD7"/>
    <w:rsid w:val="008E66D7"/>
    <w:rsid w:val="008F3CE7"/>
    <w:rsid w:val="008F680E"/>
    <w:rsid w:val="00901917"/>
    <w:rsid w:val="00915BFD"/>
    <w:rsid w:val="00923518"/>
    <w:rsid w:val="00936902"/>
    <w:rsid w:val="0095421B"/>
    <w:rsid w:val="0096107A"/>
    <w:rsid w:val="0097089B"/>
    <w:rsid w:val="00976D88"/>
    <w:rsid w:val="009A7EBC"/>
    <w:rsid w:val="009B697E"/>
    <w:rsid w:val="009F26CA"/>
    <w:rsid w:val="009F4F6B"/>
    <w:rsid w:val="009F567E"/>
    <w:rsid w:val="009F6DE2"/>
    <w:rsid w:val="00A03749"/>
    <w:rsid w:val="00A1346B"/>
    <w:rsid w:val="00A2543F"/>
    <w:rsid w:val="00A268AA"/>
    <w:rsid w:val="00A35652"/>
    <w:rsid w:val="00A73445"/>
    <w:rsid w:val="00A73C05"/>
    <w:rsid w:val="00A95B85"/>
    <w:rsid w:val="00AA0470"/>
    <w:rsid w:val="00AA240F"/>
    <w:rsid w:val="00AA2752"/>
    <w:rsid w:val="00AB116C"/>
    <w:rsid w:val="00AB124D"/>
    <w:rsid w:val="00AB43B1"/>
    <w:rsid w:val="00AB4EE8"/>
    <w:rsid w:val="00AC3063"/>
    <w:rsid w:val="00AD65FF"/>
    <w:rsid w:val="00B121CC"/>
    <w:rsid w:val="00B21504"/>
    <w:rsid w:val="00B22B4C"/>
    <w:rsid w:val="00B27B25"/>
    <w:rsid w:val="00B45791"/>
    <w:rsid w:val="00B51ACF"/>
    <w:rsid w:val="00B719E8"/>
    <w:rsid w:val="00B8319A"/>
    <w:rsid w:val="00B869D7"/>
    <w:rsid w:val="00B9052E"/>
    <w:rsid w:val="00B90F6B"/>
    <w:rsid w:val="00B92BE9"/>
    <w:rsid w:val="00BA3B8D"/>
    <w:rsid w:val="00BA688B"/>
    <w:rsid w:val="00BB1781"/>
    <w:rsid w:val="00BB2F77"/>
    <w:rsid w:val="00BC3AC8"/>
    <w:rsid w:val="00BE509C"/>
    <w:rsid w:val="00BF3BAB"/>
    <w:rsid w:val="00BF3E9A"/>
    <w:rsid w:val="00BF4104"/>
    <w:rsid w:val="00C21B5B"/>
    <w:rsid w:val="00C23809"/>
    <w:rsid w:val="00C4027D"/>
    <w:rsid w:val="00C4619A"/>
    <w:rsid w:val="00C627F0"/>
    <w:rsid w:val="00C715EF"/>
    <w:rsid w:val="00C86A90"/>
    <w:rsid w:val="00C90845"/>
    <w:rsid w:val="00C950EE"/>
    <w:rsid w:val="00CB24D8"/>
    <w:rsid w:val="00CB35D9"/>
    <w:rsid w:val="00CB54BA"/>
    <w:rsid w:val="00CB5D72"/>
    <w:rsid w:val="00CC47F8"/>
    <w:rsid w:val="00CE2591"/>
    <w:rsid w:val="00D02C64"/>
    <w:rsid w:val="00D06AEC"/>
    <w:rsid w:val="00D34A9C"/>
    <w:rsid w:val="00D37446"/>
    <w:rsid w:val="00D44D9D"/>
    <w:rsid w:val="00D6273D"/>
    <w:rsid w:val="00D67A9D"/>
    <w:rsid w:val="00D71473"/>
    <w:rsid w:val="00D74C1B"/>
    <w:rsid w:val="00D77966"/>
    <w:rsid w:val="00D82C62"/>
    <w:rsid w:val="00D86DFD"/>
    <w:rsid w:val="00DA1D24"/>
    <w:rsid w:val="00DB60ED"/>
    <w:rsid w:val="00DC24A6"/>
    <w:rsid w:val="00DC6C8E"/>
    <w:rsid w:val="00DF693D"/>
    <w:rsid w:val="00DF7CBC"/>
    <w:rsid w:val="00E069AA"/>
    <w:rsid w:val="00E3454A"/>
    <w:rsid w:val="00E37E39"/>
    <w:rsid w:val="00E43B9B"/>
    <w:rsid w:val="00E467C3"/>
    <w:rsid w:val="00E5287B"/>
    <w:rsid w:val="00E52B43"/>
    <w:rsid w:val="00E532D6"/>
    <w:rsid w:val="00E57585"/>
    <w:rsid w:val="00E6585F"/>
    <w:rsid w:val="00E71AAC"/>
    <w:rsid w:val="00E945C4"/>
    <w:rsid w:val="00E9506D"/>
    <w:rsid w:val="00E959E3"/>
    <w:rsid w:val="00EA0DB9"/>
    <w:rsid w:val="00EB7E26"/>
    <w:rsid w:val="00EC5EE9"/>
    <w:rsid w:val="00EE17C8"/>
    <w:rsid w:val="00EE3452"/>
    <w:rsid w:val="00F10929"/>
    <w:rsid w:val="00F1096A"/>
    <w:rsid w:val="00F40457"/>
    <w:rsid w:val="00F44AC5"/>
    <w:rsid w:val="00F4610C"/>
    <w:rsid w:val="00F51616"/>
    <w:rsid w:val="00F76CE1"/>
    <w:rsid w:val="00F9176B"/>
    <w:rsid w:val="00FA0489"/>
    <w:rsid w:val="00FB0080"/>
    <w:rsid w:val="00FB69B0"/>
    <w:rsid w:val="00FD2FFE"/>
    <w:rsid w:val="00FD3614"/>
    <w:rsid w:val="00FD3B16"/>
    <w:rsid w:val="00FD5218"/>
    <w:rsid w:val="00FE311C"/>
    <w:rsid w:val="00FE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21EDD9"/>
  <w15:chartTrackingRefBased/>
  <w15:docId w15:val="{0BAF8CD6-0788-4603-8498-C5A2FA8C8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610C"/>
    <w:pPr>
      <w:widowControl w:val="0"/>
      <w:jc w:val="both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3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3333C"/>
    <w:rPr>
      <w:noProof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333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3333C"/>
    <w:rPr>
      <w:noProof/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9A7EBC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9A7EBC"/>
    <w:rPr>
      <w:noProof/>
    </w:rPr>
  </w:style>
  <w:style w:type="paragraph" w:styleId="a9">
    <w:name w:val="Balloon Text"/>
    <w:basedOn w:val="a"/>
    <w:link w:val="aa"/>
    <w:uiPriority w:val="99"/>
    <w:semiHidden/>
    <w:unhideWhenUsed/>
    <w:rsid w:val="00E37E39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E37E39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0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CD008-8DF9-45EA-AAF0-5E76F0C9F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928</TotalTime>
  <Pages>14</Pages>
  <Words>1192</Words>
  <Characters>6801</Characters>
  <Application>Microsoft Office Word</Application>
  <DocSecurity>0</DocSecurity>
  <Lines>56</Lines>
  <Paragraphs>15</Paragraphs>
  <ScaleCrop>false</ScaleCrop>
  <Company>China</Company>
  <LinksUpToDate>false</LinksUpToDate>
  <CharactersWithSpaces>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 Propulsion Laboratory</dc:creator>
  <cp:keywords/>
  <dc:description/>
  <cp:lastModifiedBy>Youmu Konpaku</cp:lastModifiedBy>
  <cp:revision>24</cp:revision>
  <cp:lastPrinted>2022-02-15T14:51:00Z</cp:lastPrinted>
  <dcterms:created xsi:type="dcterms:W3CDTF">2021-08-10T14:44:00Z</dcterms:created>
  <dcterms:modified xsi:type="dcterms:W3CDTF">2022-04-07T06:21:00Z</dcterms:modified>
</cp:coreProperties>
</file>